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1D029931" w:rsidR="00655032" w:rsidRDefault="00435023"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sidRPr="000C22B9">
                  <w:t>ZUCH333 – Sanierung der baulichen und technischen Infrastruktur</w:t>
                </w:r>
              </w:sdtContent>
            </w:sdt>
          </w:p>
          <w:p w14:paraId="52489EC7" w14:textId="57C463E4" w:rsidR="00C40997" w:rsidRDefault="00C40997" w:rsidP="00A86242">
            <w:pPr>
              <w:pStyle w:val="Projektname"/>
              <w:tabs>
                <w:tab w:val="left" w:pos="6054"/>
              </w:tabs>
            </w:pPr>
            <w:r>
              <w:t xml:space="preserve">Max-Planck-Institut für </w:t>
            </w:r>
            <w:r w:rsidR="000C22B9">
              <w:t>Pflanzenzüchtungsforschung</w:t>
            </w:r>
            <w:r>
              <w:t xml:space="preserve"> (</w:t>
            </w:r>
            <w:r w:rsidR="000C22B9">
              <w:t>Köln</w:t>
            </w:r>
            <w:r>
              <w:t>)</w:t>
            </w:r>
          </w:p>
          <w:p w14:paraId="124564B7" w14:textId="36BEFA78" w:rsidR="00AB79AB" w:rsidRDefault="00AB79AB" w:rsidP="00A86242">
            <w:pPr>
              <w:pStyle w:val="Projektname"/>
              <w:tabs>
                <w:tab w:val="left" w:pos="6054"/>
              </w:tabs>
            </w:pPr>
            <w:r>
              <w:t>„Fachplanung Technische Ausrüstung</w:t>
            </w:r>
            <w:r w:rsidR="00C55AD1">
              <w:t xml:space="preserve"> (</w:t>
            </w:r>
            <w:r w:rsidR="00E72508">
              <w:t>HKLS</w:t>
            </w:r>
            <w:r w:rsidR="00C55AD1">
              <w:t>)</w:t>
            </w:r>
            <w:r>
              <w:t>“</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435023"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4B5CD5CB"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30T00:00:00Z">
                  <w:dateFormat w:val="dd.MM.yyyy"/>
                  <w:lid w:val="de-DE"/>
                  <w:storeMappedDataAs w:val="dateTime"/>
                  <w:calendar w:val="gregorian"/>
                </w:date>
              </w:sdtPr>
              <w:sdtEndPr/>
              <w:sdtContent>
                <w:r w:rsidR="007C3575">
                  <w:rPr>
                    <w:color w:val="706F6F"/>
                  </w:rPr>
                  <w:t>30</w:t>
                </w:r>
                <w:r w:rsidR="00AB1120">
                  <w:rPr>
                    <w:color w:val="706F6F"/>
                  </w:rPr>
                  <w:t>.06.2026</w:t>
                </w:r>
              </w:sdtContent>
            </w:sdt>
          </w:p>
          <w:p w14:paraId="5F037D78" w14:textId="77777777" w:rsidR="00B25BD1" w:rsidRDefault="00B25BD1" w:rsidP="00AB3A52">
            <w:pPr>
              <w:tabs>
                <w:tab w:val="left" w:pos="1134"/>
              </w:tabs>
              <w:spacing w:after="120"/>
              <w:jc w:val="center"/>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3B5CA53E" w:rsidR="00B25BD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E464E">
        <w:t>Bewerber-/</w:t>
      </w:r>
      <w:r>
        <w:t xml:space="preserve"> </w:t>
      </w:r>
      <w:r w:rsidRPr="00BE464E">
        <w:t>Bietergemeinschaften</w:t>
      </w:r>
      <w:r w:rsidR="00C55AD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595413B6"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t>U</w:t>
      </w:r>
      <w:r w:rsidR="00F156C3" w:rsidRPr="00BE464E">
        <w:t>nter</w:t>
      </w:r>
      <w:r w:rsidR="00F156C3">
        <w:t>auftragnehmer</w:t>
      </w:r>
      <w:r w:rsidR="00AB1120">
        <w:t>n</w:t>
      </w:r>
      <w:r w:rsidR="00C55AD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Pr="00B25BD1"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904413826" w:edGrp="everyone"/>
    <w:p w14:paraId="4619014E" w14:textId="77777777" w:rsidR="00EF0DF9" w:rsidRDefault="00EF0DF9" w:rsidP="00EF0DF9">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904413826"/>
      <w:r>
        <w:t xml:space="preserve"> </w:t>
      </w:r>
      <w:r>
        <w:tab/>
      </w:r>
      <w:bookmarkStart w:id="3" w:name="_Hlk227851325"/>
      <w:r>
        <w:rPr>
          <w:b/>
          <w:bCs/>
        </w:rPr>
        <w:t>Kleinstunternehmen</w:t>
      </w:r>
    </w:p>
    <w:p w14:paraId="4853E920" w14:textId="77777777" w:rsidR="00EF0DF9" w:rsidRDefault="00EF0DF9" w:rsidP="00EF0DF9">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5623460B" w14:textId="77777777" w:rsidR="00EF0DF9" w:rsidRDefault="00EF0DF9" w:rsidP="00EF0DF9">
      <w:pPr>
        <w:pStyle w:val="AufzhlungBrief"/>
        <w:numPr>
          <w:ilvl w:val="0"/>
          <w:numId w:val="0"/>
        </w:numPr>
        <w:spacing w:after="0"/>
        <w:rPr>
          <w:sz w:val="16"/>
          <w:szCs w:val="16"/>
        </w:rPr>
      </w:pPr>
    </w:p>
    <w:permStart w:id="1704409207" w:edGrp="everyone"/>
    <w:p w14:paraId="2242F089" w14:textId="77777777" w:rsidR="00EF0DF9" w:rsidRDefault="00EF0DF9" w:rsidP="00EF0DF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704409207"/>
      <w:r>
        <w:t xml:space="preserve"> </w:t>
      </w:r>
      <w:r>
        <w:tab/>
      </w:r>
      <w:r>
        <w:rPr>
          <w:b/>
          <w:bCs/>
        </w:rPr>
        <w:t>Kleine Unternehmen</w:t>
      </w:r>
    </w:p>
    <w:p w14:paraId="48892BF6" w14:textId="0F9133FB" w:rsidR="00EF0DF9" w:rsidRDefault="00EF0DF9" w:rsidP="00A03FF9">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51685827" w14:textId="77777777" w:rsidR="00EF0DF9" w:rsidRDefault="00EF0DF9" w:rsidP="00EF0DF9">
      <w:pPr>
        <w:pStyle w:val="AufzhlungBrief"/>
        <w:numPr>
          <w:ilvl w:val="0"/>
          <w:numId w:val="0"/>
        </w:numPr>
        <w:spacing w:after="0"/>
      </w:pPr>
    </w:p>
    <w:permStart w:id="4465996" w:edGrp="everyone"/>
    <w:p w14:paraId="2B0ABD91" w14:textId="77777777" w:rsidR="00EF0DF9" w:rsidRDefault="00EF0DF9" w:rsidP="00EF0DF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4465996"/>
      <w:r>
        <w:t xml:space="preserve"> </w:t>
      </w:r>
      <w:r>
        <w:tab/>
      </w:r>
      <w:r>
        <w:rPr>
          <w:b/>
          <w:bCs/>
        </w:rPr>
        <w:t>Mittlere Unternehmen</w:t>
      </w:r>
    </w:p>
    <w:p w14:paraId="56171EA5" w14:textId="77777777" w:rsidR="00EF0DF9" w:rsidRDefault="00EF0DF9" w:rsidP="00EF0DF9">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4FFF77E8" w14:textId="77777777" w:rsidR="00EF0DF9" w:rsidRDefault="00EF0DF9" w:rsidP="00EF0DF9">
      <w:pPr>
        <w:pStyle w:val="AufzhlungBrief"/>
        <w:numPr>
          <w:ilvl w:val="0"/>
          <w:numId w:val="0"/>
        </w:numPr>
        <w:spacing w:after="0"/>
        <w:rPr>
          <w:sz w:val="16"/>
          <w:szCs w:val="16"/>
        </w:rPr>
      </w:pPr>
    </w:p>
    <w:permStart w:id="6840266" w:edGrp="everyone"/>
    <w:p w14:paraId="16A7E290" w14:textId="77777777" w:rsidR="00EF0DF9" w:rsidRDefault="00EF0DF9" w:rsidP="00EF0DF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6840266"/>
      <w:r>
        <w:t xml:space="preserve"> </w:t>
      </w:r>
      <w:r>
        <w:tab/>
      </w:r>
      <w:bookmarkStart w:id="6" w:name="_Hlk227851109"/>
      <w:r>
        <w:rPr>
          <w:b/>
          <w:bCs/>
        </w:rPr>
        <w:t>Große Unternehmen</w:t>
      </w:r>
    </w:p>
    <w:bookmarkEnd w:id="3"/>
    <w:bookmarkEnd w:id="6"/>
    <w:p w14:paraId="41AB7BA4" w14:textId="77777777" w:rsidR="00EF0DF9" w:rsidRDefault="00EF0DF9" w:rsidP="00EF0DF9">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2C70ACEC" w14:textId="77777777" w:rsidR="00EF0DF9" w:rsidRDefault="00EF0DF9" w:rsidP="00EF0DF9"/>
    <w:p w14:paraId="098F9935" w14:textId="0A605384" w:rsidR="00EF0DF9" w:rsidRDefault="00EF0DF9" w:rsidP="00EF0DF9">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49C4D7D6" w14:textId="77777777" w:rsidR="00DA6619" w:rsidRDefault="00DA6619" w:rsidP="00A86242"/>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bookmarkEnd w:id="1"/>
    <w:permStart w:id="1191394806" w:edGrp="everyone"/>
    <w:p w14:paraId="68B65023"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191394806"/>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352D410E" w14:textId="77777777" w:rsidR="002A678D" w:rsidRDefault="002A678D" w:rsidP="002A678D">
      <w:pPr>
        <w:pStyle w:val="AufzhlungBrief"/>
        <w:numPr>
          <w:ilvl w:val="0"/>
          <w:numId w:val="0"/>
        </w:numPr>
        <w:ind w:left="1134" w:hanging="1134"/>
      </w:pPr>
      <w:bookmarkStart w:id="7" w:name="_Hlk222137315"/>
      <w:r w:rsidRPr="009C176B">
        <w:rPr>
          <w:u w:val="single"/>
        </w:rPr>
        <w:t>ODER</w:t>
      </w:r>
      <w:r>
        <w:t xml:space="preserve">: </w:t>
      </w:r>
      <w:permStart w:id="197556055" w:edGrp="everyone"/>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97556055"/>
      <w:r>
        <w:t xml:space="preserve"> Es bestehen zwingende Ausschlusskriterien gem. § 123 GWB und zwar: </w:t>
      </w:r>
      <w:permStart w:id="1355246267"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355246267"/>
    </w:p>
    <w:bookmarkEnd w:id="7"/>
    <w:p w14:paraId="242596F8" w14:textId="77777777" w:rsidR="002A678D" w:rsidRDefault="002A678D" w:rsidP="002A678D">
      <w:pPr>
        <w:ind w:left="284" w:right="28" w:hanging="284"/>
      </w:pPr>
    </w:p>
    <w:permStart w:id="1742544750" w:edGrp="everyone"/>
    <w:p w14:paraId="511D7C9D"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742544750"/>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734268AD" w14:textId="77777777" w:rsidR="002A678D" w:rsidRDefault="002A678D" w:rsidP="002A678D">
      <w:pPr>
        <w:pStyle w:val="AufzhlungBrief"/>
        <w:numPr>
          <w:ilvl w:val="0"/>
          <w:numId w:val="0"/>
        </w:numPr>
        <w:ind w:left="1134" w:hanging="1134"/>
      </w:pPr>
      <w:bookmarkStart w:id="8" w:name="_Hlk222137321"/>
      <w:r w:rsidRPr="009C176B">
        <w:rPr>
          <w:u w:val="single"/>
        </w:rPr>
        <w:t>ODER</w:t>
      </w:r>
      <w:r>
        <w:t xml:space="preserve">: </w:t>
      </w:r>
      <w:permStart w:id="341004937" w:edGrp="everyone"/>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341004937"/>
      <w:r>
        <w:t xml:space="preserve"> Es bestehen zwingende Ausschlusskriterien gem. § 124 GWB und zwar: </w:t>
      </w:r>
      <w:permStart w:id="51218891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2188916"/>
    </w:p>
    <w:bookmarkEnd w:id="8"/>
    <w:p w14:paraId="5773D204" w14:textId="77777777" w:rsidR="00B25BD1" w:rsidRDefault="00B25BD1" w:rsidP="00B62098">
      <w:pPr>
        <w:pStyle w:val="Brieftext"/>
        <w:ind w:right="-2013"/>
      </w:pPr>
      <w:r>
        <w:br w:type="page"/>
      </w:r>
    </w:p>
    <w:p w14:paraId="114CD918" w14:textId="445835AC" w:rsidR="00A205E8" w:rsidRPr="00F913D4" w:rsidRDefault="00B25BD1" w:rsidP="005052BC">
      <w:pPr>
        <w:pStyle w:val="berschrift1"/>
        <w:numPr>
          <w:ilvl w:val="0"/>
          <w:numId w:val="0"/>
        </w:numPr>
        <w:ind w:left="851" w:right="-2013" w:hanging="851"/>
      </w:pPr>
      <w:bookmarkStart w:id="9" w:name="_Hlk93498328"/>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D1186E">
        <w:rPr>
          <w:rStyle w:val="Hervorhebung"/>
          <w:i w:val="0"/>
          <w:iCs w:val="0"/>
        </w:rPr>
        <w:t>n</w:t>
      </w:r>
      <w:r w:rsidRPr="00F913D4">
        <w:rPr>
          <w:rStyle w:val="Hervorhebung"/>
          <w:i w:val="0"/>
          <w:iCs w:val="0"/>
        </w:rPr>
        <w:t xml:space="preserve"> und Wirtschaftliche</w:t>
      </w:r>
      <w:r w:rsidR="00D1186E">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Pr="00766BCB" w:rsidRDefault="00B25BD1" w:rsidP="00A86242">
      <w:pPr>
        <w:pStyle w:val="berschrift1"/>
        <w:ind w:right="28"/>
      </w:pPr>
      <w:r w:rsidRPr="00766BCB">
        <w:t>Berufshaftpflichtversicherung</w:t>
      </w:r>
    </w:p>
    <w:p w14:paraId="3B8E00DE" w14:textId="77777777" w:rsidR="00AB1120" w:rsidRPr="00AB1120" w:rsidRDefault="00AB1120" w:rsidP="00AB1120">
      <w:pPr>
        <w:pStyle w:val="Brieftext"/>
      </w:pPr>
      <w:bookmarkStart w:id="10" w:name="_Hlk233125040"/>
      <w:r w:rsidRPr="00AB1120">
        <w:t xml:space="preserve">Mit Einreichung dieses Teilnahmeantrages verpflichtet sich der zukünftige Auftragnehmer </w:t>
      </w:r>
      <w:r w:rsidRPr="00AB1120">
        <w:rPr>
          <w:b/>
          <w:bCs/>
        </w:rPr>
        <w:t>vor Auftragserteilung</w:t>
      </w:r>
      <w:r w:rsidRPr="00AB1120">
        <w:t xml:space="preserve"> - jedoch erst </w:t>
      </w:r>
      <w:r w:rsidRPr="00AB1120">
        <w:rPr>
          <w:u w:val="single"/>
        </w:rPr>
        <w:t>nach Aufforderung durch die Auftraggebende</w:t>
      </w:r>
      <w:r w:rsidRPr="00AB1120">
        <w:t xml:space="preserve"> – zur Sicherung etwaiger Ersatzansprüche- eine Berufshaftpflichtversicherung mit ausreichender Deckung gem. Maßgaben des Vertrages (vgl. </w:t>
      </w:r>
      <w:r w:rsidRPr="00AB1120">
        <w:rPr>
          <w:b/>
          <w:bCs/>
        </w:rPr>
        <w:t>Anlage 06</w:t>
      </w:r>
      <w:r w:rsidRPr="00AB1120">
        <w:t xml:space="preserve">) 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AB1120">
        <w:rPr>
          <w:u w:val="single"/>
        </w:rPr>
        <w:t>nicht</w:t>
      </w:r>
      <w:r w:rsidRPr="00AB1120">
        <w:t xml:space="preserve"> erforderlich und </w:t>
      </w:r>
      <w:r w:rsidRPr="00AB1120">
        <w:rPr>
          <w:b/>
          <w:bCs/>
        </w:rPr>
        <w:t>nicht</w:t>
      </w:r>
      <w:r w:rsidRPr="00AB1120">
        <w:t xml:space="preserve"> gewünscht.</w:t>
      </w:r>
    </w:p>
    <w:p w14:paraId="51C40948" w14:textId="77777777" w:rsidR="00AB1120" w:rsidRPr="00AB1120" w:rsidRDefault="00AB1120" w:rsidP="00AB1120">
      <w:pPr>
        <w:pStyle w:val="Brieftext"/>
      </w:pPr>
      <w:r w:rsidRPr="00AB1120">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bookmarkEnd w:id="10"/>
    <w:p w14:paraId="68A4F7AE" w14:textId="77777777" w:rsidR="00AB1120" w:rsidRPr="00AB1120" w:rsidRDefault="00AB1120" w:rsidP="00AB1120">
      <w:pPr>
        <w:pStyle w:val="Brieftext"/>
        <w:spacing w:after="0"/>
        <w:rPr>
          <w:u w:val="single"/>
        </w:rPr>
      </w:pPr>
      <w:r w:rsidRPr="00AB1120">
        <w:rPr>
          <w:u w:val="single"/>
        </w:rPr>
        <w:t>Geforderte Mindeststandards:</w:t>
      </w:r>
    </w:p>
    <w:p w14:paraId="1BBEB6F7" w14:textId="77777777" w:rsidR="00AB1120" w:rsidRPr="00AB1120" w:rsidRDefault="00AB1120" w:rsidP="00AB1120">
      <w:pPr>
        <w:pStyle w:val="Brieftext"/>
        <w:spacing w:before="120"/>
      </w:pPr>
      <w:r w:rsidRPr="00AB1120">
        <w:t>Folgende Deckungssummen sind für die Berufshaftpflichtversicherung mindestens erforderlich mit dem Teilnahmeantrag zu bestätigen und im Auftragsfall nachzuweisen:</w:t>
      </w:r>
    </w:p>
    <w:p w14:paraId="7E7DD2A8" w14:textId="06E452AB" w:rsidR="00AB1120" w:rsidRPr="00AB1120" w:rsidRDefault="00AB1120" w:rsidP="001175F8">
      <w:pPr>
        <w:pStyle w:val="AufzhlungBrief"/>
        <w:tabs>
          <w:tab w:val="clear" w:pos="567"/>
        </w:tabs>
        <w:ind w:left="426" w:hanging="426"/>
      </w:pPr>
      <w:bookmarkStart w:id="11" w:name="_Hlk233125031"/>
      <w:r w:rsidRPr="00AB1120">
        <w:t xml:space="preserve">min. </w:t>
      </w:r>
      <w:r w:rsidR="001175F8">
        <w:t>5</w:t>
      </w:r>
      <w:r w:rsidRPr="00AB1120">
        <w:t xml:space="preserve"> Mio. EUR für Personenschäden und min. </w:t>
      </w:r>
      <w:r w:rsidR="007C3575">
        <w:t>2</w:t>
      </w:r>
      <w:r w:rsidR="001175F8">
        <w:t>.0</w:t>
      </w:r>
      <w:r w:rsidRPr="00AB1120">
        <w:t>00.000 EUR für Sach- und Vermögensschäden; je pro Jahr 2-fach maximiert</w:t>
      </w:r>
      <w:r w:rsidR="001175F8">
        <w:t xml:space="preserve"> </w:t>
      </w:r>
      <w:r w:rsidR="001175F8" w:rsidRPr="001175F8">
        <w:t>(bei Projektversicherung/Excedentendeckung 1-fach maximiert)</w:t>
      </w:r>
    </w:p>
    <w:bookmarkEnd w:id="11"/>
    <w:p w14:paraId="4851BFFE" w14:textId="77777777" w:rsidR="00B25BD1" w:rsidRPr="00766BCB" w:rsidRDefault="00B25BD1" w:rsidP="00AB55CD">
      <w:pPr>
        <w:pStyle w:val="berschrift1"/>
        <w:keepNext w:val="0"/>
        <w:ind w:right="-2013"/>
      </w:pPr>
      <w:r w:rsidRPr="00766BCB">
        <w:t>Nachweis über den Umsatz</w:t>
      </w:r>
    </w:p>
    <w:p w14:paraId="033F4D6B" w14:textId="1324A963" w:rsidR="001B6467" w:rsidRDefault="001B6467" w:rsidP="00AB55CD">
      <w:pPr>
        <w:pStyle w:val="berschrift2"/>
        <w:keepNext w:val="0"/>
        <w:numPr>
          <w:ilvl w:val="0"/>
          <w:numId w:val="0"/>
        </w:numPr>
        <w:ind w:right="28"/>
      </w:pPr>
      <w:r>
        <w:t xml:space="preserve">Erklärung über den </w:t>
      </w:r>
      <w:r w:rsidRPr="0043558E">
        <w:rPr>
          <w:u w:val="single"/>
        </w:rPr>
        <w:t xml:space="preserve">Umsatz für </w:t>
      </w:r>
      <w:r w:rsidR="00C81E5C">
        <w:rPr>
          <w:u w:val="single"/>
        </w:rPr>
        <w:t xml:space="preserve">die </w:t>
      </w:r>
      <w:r w:rsidRPr="0043558E">
        <w:rPr>
          <w:u w:val="single"/>
        </w:rPr>
        <w:t>entsprechende</w:t>
      </w:r>
      <w:r w:rsidR="00C81E5C">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471EC439" w14:textId="77777777" w:rsidTr="002C6390">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C00EE6" w:rsidRPr="001B6467" w:rsidRDefault="00C00EE6"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1332935" w14:textId="49ACEEA9" w:rsidR="00C00EE6" w:rsidRPr="001B6467" w:rsidRDefault="00C00EE6" w:rsidP="00A86242">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76AAF4C7" w14:textId="77777777" w:rsidR="00C00EE6" w:rsidRDefault="00435023" w:rsidP="00A86242">
            <w:pPr>
              <w:pStyle w:val="Textkrper"/>
              <w:ind w:right="28"/>
              <w:jc w:val="center"/>
              <w:rPr>
                <w:b/>
                <w:bCs/>
                <w:sz w:val="20"/>
              </w:rPr>
            </w:pPr>
            <w:sdt>
              <w:sdtPr>
                <w:rPr>
                  <w:b/>
                  <w:bCs/>
                  <w:sz w:val="20"/>
                </w:rPr>
                <w:alias w:val="Auswahl Leistungsbild"/>
                <w:tag w:val="Auswahl Leistungsbild"/>
                <w:id w:val="-1104498037"/>
                <w:placeholder>
                  <w:docPart w:val="F21BE9D1AD3949D197E97FE4C0072392"/>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"Fachplanung Technische Ausrüstung – ALG 1"</w:t>
                </w:r>
              </w:sdtContent>
            </w:sdt>
          </w:p>
          <w:p w14:paraId="52C0BCFB" w14:textId="2B7D040B" w:rsidR="00CE6D22" w:rsidRPr="00CE6D22" w:rsidRDefault="00CE6D22" w:rsidP="00A86242">
            <w:pPr>
              <w:pStyle w:val="Textkrper"/>
              <w:ind w:right="28"/>
              <w:jc w:val="center"/>
              <w:rPr>
                <w:i/>
                <w:iCs/>
                <w:szCs w:val="16"/>
              </w:rPr>
            </w:pPr>
            <w:r w:rsidRPr="00CE6D22">
              <w:rPr>
                <w:i/>
                <w:iCs/>
                <w:szCs w:val="16"/>
              </w:rPr>
              <w:t>(Bitte Geschäftsjahre nachfolgend eintragen)</w:t>
            </w:r>
          </w:p>
        </w:tc>
      </w:tr>
      <w:tr w:rsidR="00C00EE6" w:rsidRPr="00675066" w14:paraId="4D5898E2"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2F4C052C" w14:textId="77777777" w:rsidR="00C00EE6" w:rsidRPr="001B6467" w:rsidRDefault="00C00EE6" w:rsidP="00A86242">
            <w:pPr>
              <w:pStyle w:val="Textkrper"/>
              <w:ind w:right="28"/>
              <w:rPr>
                <w:bCs/>
                <w:sz w:val="20"/>
              </w:rPr>
            </w:pPr>
          </w:p>
        </w:tc>
        <w:permStart w:id="31053069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1D631FB" w14:textId="39C59027"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10530697"/>
          </w:p>
        </w:tc>
        <w:permStart w:id="153252127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51484153" w14:textId="09D05708"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32521271"/>
          </w:p>
        </w:tc>
        <w:permStart w:id="1809914023"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126F27DA" w14:textId="5A0166BC"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09914023"/>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C00EE6">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48877B44"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5F6A90C4" w14:textId="77777777" w:rsidR="00A03FF9" w:rsidRDefault="00A03FF9" w:rsidP="00A03FF9">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0D3F2DEC" w14:textId="77777777" w:rsidR="00CE6D22" w:rsidRDefault="00CE6D22">
      <w:pPr>
        <w:rPr>
          <w:b/>
        </w:rPr>
      </w:pPr>
      <w:r>
        <w:br w:type="page"/>
      </w:r>
    </w:p>
    <w:p w14:paraId="4695E55F" w14:textId="784514E3" w:rsidR="00AB79AB" w:rsidRDefault="00C81E5C" w:rsidP="00AB79AB">
      <w:pPr>
        <w:pStyle w:val="berschrift2"/>
        <w:keepNext w:val="0"/>
        <w:numPr>
          <w:ilvl w:val="0"/>
          <w:numId w:val="0"/>
        </w:numPr>
        <w:ind w:right="28"/>
      </w:pPr>
      <w:r>
        <w:lastRenderedPageBreak/>
        <w:t xml:space="preserve">Erklärung über den </w:t>
      </w:r>
      <w:r w:rsidRPr="0043558E">
        <w:rPr>
          <w:u w:val="single"/>
        </w:rPr>
        <w:t xml:space="preserve">Umsatz für </w:t>
      </w:r>
      <w:r>
        <w:rPr>
          <w:u w:val="single"/>
        </w:rPr>
        <w:t xml:space="preserve">die </w:t>
      </w:r>
      <w:r w:rsidRPr="0043558E">
        <w:rPr>
          <w:u w:val="single"/>
        </w:rPr>
        <w:t>entsprechende</w:t>
      </w:r>
      <w:r>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246BB697" w14:textId="77777777" w:rsidTr="0011596F">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7F8D49BF" w14:textId="77777777" w:rsidR="00C00EE6" w:rsidRPr="001B6467" w:rsidRDefault="00C00EE6" w:rsidP="00885F9B">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6A53153A" w14:textId="2BB742BB" w:rsidR="00C00EE6" w:rsidRPr="001B6467" w:rsidRDefault="00C00EE6" w:rsidP="00885F9B">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2B1EEE47" w14:textId="77777777" w:rsidR="00C00EE6" w:rsidRDefault="00435023" w:rsidP="00885F9B">
            <w:pPr>
              <w:pStyle w:val="Textkrper"/>
              <w:ind w:right="28"/>
              <w:jc w:val="center"/>
              <w:rPr>
                <w:b/>
                <w:bCs/>
                <w:sz w:val="20"/>
              </w:rPr>
            </w:pPr>
            <w:sdt>
              <w:sdtPr>
                <w:rPr>
                  <w:b/>
                  <w:bCs/>
                  <w:sz w:val="20"/>
                </w:rPr>
                <w:alias w:val="Auswahl Leistungsbild"/>
                <w:tag w:val="Auswahl Leistungsbild"/>
                <w:id w:val="-291062952"/>
                <w:placeholder>
                  <w:docPart w:val="51CFDDBBB1A7436287D19E3C01C21889"/>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"Fachplanung Technische Ausrüstung – ALG 2"</w:t>
                </w:r>
              </w:sdtContent>
            </w:sdt>
          </w:p>
          <w:p w14:paraId="10624131" w14:textId="5CA7EC36" w:rsidR="00CE6D22" w:rsidRPr="001B6467" w:rsidRDefault="00CE6D22" w:rsidP="00885F9B">
            <w:pPr>
              <w:pStyle w:val="Textkrper"/>
              <w:ind w:right="28"/>
              <w:jc w:val="center"/>
              <w:rPr>
                <w:b/>
                <w:sz w:val="20"/>
              </w:rPr>
            </w:pPr>
            <w:r w:rsidRPr="00CE6D22">
              <w:rPr>
                <w:i/>
                <w:iCs/>
                <w:szCs w:val="16"/>
              </w:rPr>
              <w:t>(Bitte Geschäftsjahre nachfolgend eintragen)</w:t>
            </w:r>
          </w:p>
        </w:tc>
      </w:tr>
      <w:tr w:rsidR="00C00EE6" w:rsidRPr="00675066" w14:paraId="256FA71E"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2ABDE51F" w14:textId="77777777" w:rsidR="00C00EE6" w:rsidRPr="001B6467" w:rsidRDefault="00C00EE6" w:rsidP="00885F9B">
            <w:pPr>
              <w:pStyle w:val="Textkrper"/>
              <w:ind w:right="28"/>
              <w:rPr>
                <w:bCs/>
                <w:sz w:val="20"/>
              </w:rPr>
            </w:pPr>
          </w:p>
        </w:tc>
        <w:permStart w:id="1625686735"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3CA74AAB" w14:textId="328437EF"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25686735"/>
          </w:p>
        </w:tc>
        <w:permStart w:id="23074146"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78E84B79" w14:textId="7C82F786"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3074146"/>
          </w:p>
        </w:tc>
        <w:permStart w:id="459032414"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520BB01A" w14:textId="525EB54B"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59032414"/>
          </w:p>
        </w:tc>
      </w:tr>
      <w:permStart w:id="1877624505" w:edGrp="everyone"/>
      <w:tr w:rsidR="00AB79AB" w:rsidRPr="00675066" w14:paraId="6E9EF47F"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086E84C2"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77624505"/>
          </w:p>
        </w:tc>
        <w:permStart w:id="1965043717"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2E7C86B"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965043717"/>
            <w:r w:rsidRPr="001B6467">
              <w:rPr>
                <w:bCs/>
                <w:sz w:val="20"/>
              </w:rPr>
              <w:t xml:space="preserve"> €</w:t>
            </w:r>
          </w:p>
        </w:tc>
        <w:permStart w:id="1512053490"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61005E5A"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12053490"/>
            <w:r w:rsidRPr="001B6467">
              <w:rPr>
                <w:bCs/>
                <w:sz w:val="20"/>
              </w:rPr>
              <w:t xml:space="preserve"> €</w:t>
            </w:r>
          </w:p>
        </w:tc>
        <w:permStart w:id="1367554740"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66308659"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67554740"/>
            <w:r w:rsidRPr="001B6467">
              <w:rPr>
                <w:bCs/>
                <w:sz w:val="20"/>
              </w:rPr>
              <w:t xml:space="preserve"> €</w:t>
            </w:r>
          </w:p>
        </w:tc>
      </w:tr>
      <w:permStart w:id="1247756994" w:edGrp="everyone"/>
      <w:tr w:rsidR="00AB79AB" w:rsidRPr="00675066" w14:paraId="668F959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6316A91E"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47756994"/>
          </w:p>
        </w:tc>
        <w:permStart w:id="200935605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7762BCD6"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09356059"/>
            <w:r w:rsidRPr="001B6467">
              <w:rPr>
                <w:bCs/>
                <w:sz w:val="20"/>
              </w:rPr>
              <w:t xml:space="preserve"> €</w:t>
            </w:r>
          </w:p>
        </w:tc>
        <w:permStart w:id="212024520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1F34EE3"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120245203"/>
            <w:r w:rsidRPr="001B6467">
              <w:rPr>
                <w:bCs/>
                <w:sz w:val="20"/>
              </w:rPr>
              <w:t xml:space="preserve"> €</w:t>
            </w:r>
          </w:p>
        </w:tc>
        <w:permStart w:id="8135872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E2618BC"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1358721"/>
            <w:r w:rsidRPr="001B6467">
              <w:rPr>
                <w:bCs/>
                <w:sz w:val="20"/>
              </w:rPr>
              <w:t xml:space="preserve"> €</w:t>
            </w:r>
          </w:p>
        </w:tc>
      </w:tr>
      <w:permStart w:id="681912750" w:edGrp="everyone"/>
      <w:tr w:rsidR="00AB79AB" w:rsidRPr="00675066" w14:paraId="7EC22AE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2D6AFC5A"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681912750"/>
          </w:p>
        </w:tc>
        <w:permStart w:id="1323042577"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7C5FE68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3042577"/>
            <w:r w:rsidRPr="001B6467">
              <w:rPr>
                <w:bCs/>
                <w:sz w:val="20"/>
              </w:rPr>
              <w:t xml:space="preserve"> €</w:t>
            </w:r>
          </w:p>
        </w:tc>
        <w:permStart w:id="140352171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061ACC9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403521713"/>
            <w:r w:rsidRPr="001B6467">
              <w:rPr>
                <w:bCs/>
                <w:sz w:val="20"/>
              </w:rPr>
              <w:t xml:space="preserve"> €</w:t>
            </w:r>
          </w:p>
        </w:tc>
        <w:permStart w:id="873142477"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4D277BB8"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873142477"/>
            <w:r w:rsidRPr="001B6467">
              <w:rPr>
                <w:bCs/>
                <w:sz w:val="20"/>
              </w:rPr>
              <w:t xml:space="preserve"> €</w:t>
            </w:r>
          </w:p>
        </w:tc>
      </w:tr>
      <w:tr w:rsidR="00AB79AB" w:rsidRPr="00675066" w14:paraId="5DFFE21E"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9F45FFD" w14:textId="77777777" w:rsidR="00AB79AB" w:rsidRPr="001B6467" w:rsidRDefault="00AB79AB" w:rsidP="00885F9B">
            <w:pPr>
              <w:pStyle w:val="Textkrper"/>
              <w:ind w:right="28"/>
              <w:rPr>
                <w:bCs/>
                <w:sz w:val="20"/>
              </w:rPr>
            </w:pPr>
            <w:r w:rsidRPr="001B6467">
              <w:rPr>
                <w:bCs/>
                <w:sz w:val="20"/>
              </w:rPr>
              <w:t>Summe pro Jahr</w:t>
            </w:r>
          </w:p>
        </w:tc>
        <w:permStart w:id="113411889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F137428"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34118898"/>
            <w:r w:rsidRPr="001B6467">
              <w:rPr>
                <w:bCs/>
                <w:sz w:val="20"/>
              </w:rPr>
              <w:t xml:space="preserve"> €</w:t>
            </w:r>
          </w:p>
        </w:tc>
        <w:permStart w:id="2052653779"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185BF72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52653779"/>
            <w:r w:rsidRPr="001B6467">
              <w:rPr>
                <w:bCs/>
                <w:sz w:val="20"/>
              </w:rPr>
              <w:t xml:space="preserve"> €</w:t>
            </w:r>
          </w:p>
        </w:tc>
        <w:permStart w:id="1199926400"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B24633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99926400"/>
            <w:r w:rsidRPr="001B6467">
              <w:rPr>
                <w:bCs/>
                <w:sz w:val="20"/>
              </w:rPr>
              <w:t xml:space="preserve"> €</w:t>
            </w:r>
          </w:p>
        </w:tc>
      </w:tr>
      <w:tr w:rsidR="00AB79AB" w:rsidRPr="00675066" w14:paraId="53761181" w14:textId="77777777" w:rsidTr="00C00EE6">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3C927343" w14:textId="77777777" w:rsidR="00AB79AB" w:rsidRPr="00636A86" w:rsidRDefault="00AB79AB" w:rsidP="00885F9B">
            <w:pPr>
              <w:pStyle w:val="Textkrper"/>
              <w:ind w:right="28"/>
              <w:rPr>
                <w:b/>
                <w:sz w:val="20"/>
              </w:rPr>
            </w:pPr>
            <w:r w:rsidRPr="00766BCB">
              <w:rPr>
                <w:b/>
                <w:sz w:val="20"/>
              </w:rPr>
              <w:t>Mittelwert</w:t>
            </w:r>
          </w:p>
        </w:tc>
        <w:permStart w:id="1855158065" w:edGrp="everyone"/>
        <w:tc>
          <w:tcPr>
            <w:tcW w:w="5809" w:type="dxa"/>
            <w:gridSpan w:val="3"/>
            <w:tcBorders>
              <w:top w:val="double" w:sz="4" w:space="0" w:color="auto"/>
              <w:left w:val="single" w:sz="2" w:space="0" w:color="auto"/>
              <w:bottom w:val="single" w:sz="8" w:space="0" w:color="auto"/>
              <w:right w:val="single" w:sz="2" w:space="0" w:color="auto"/>
            </w:tcBorders>
            <w:hideMark/>
          </w:tcPr>
          <w:p w14:paraId="595CAD6D" w14:textId="77777777" w:rsidR="00AB79AB" w:rsidRPr="00675066" w:rsidRDefault="00AB79AB" w:rsidP="00885F9B">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55158065"/>
            <w:r w:rsidRPr="00766BCB">
              <w:rPr>
                <w:b/>
                <w:sz w:val="20"/>
              </w:rPr>
              <w:t xml:space="preserve"> €</w:t>
            </w:r>
          </w:p>
        </w:tc>
      </w:tr>
    </w:tbl>
    <w:p w14:paraId="405EBD3D"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2B44A4C2" w14:textId="77777777" w:rsidR="00A03FF9" w:rsidRDefault="00A03FF9" w:rsidP="00A03FF9">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1C93E996" w14:textId="42E02051" w:rsidR="00AB79AB" w:rsidRPr="00B62098" w:rsidRDefault="0043646B" w:rsidP="0043646B">
      <w:pPr>
        <w:tabs>
          <w:tab w:val="right" w:pos="8364"/>
        </w:tabs>
        <w:ind w:right="28"/>
      </w:pPr>
      <w:r>
        <w:tab/>
      </w:r>
    </w:p>
    <w:p w14:paraId="0B102554" w14:textId="27D8BB37" w:rsidR="00AB79AB" w:rsidRDefault="00C81E5C" w:rsidP="00AB79AB">
      <w:pPr>
        <w:pStyle w:val="berschrift2"/>
        <w:keepNext w:val="0"/>
        <w:numPr>
          <w:ilvl w:val="0"/>
          <w:numId w:val="0"/>
        </w:numPr>
        <w:ind w:right="28"/>
      </w:pPr>
      <w:r>
        <w:t xml:space="preserve">Erklärung über den </w:t>
      </w:r>
      <w:r w:rsidRPr="0043558E">
        <w:rPr>
          <w:u w:val="single"/>
        </w:rPr>
        <w:t xml:space="preserve">Umsatz für </w:t>
      </w:r>
      <w:r>
        <w:rPr>
          <w:u w:val="single"/>
        </w:rPr>
        <w:t xml:space="preserve">die </w:t>
      </w:r>
      <w:r w:rsidRPr="0043558E">
        <w:rPr>
          <w:u w:val="single"/>
        </w:rPr>
        <w:t>entsprechende</w:t>
      </w:r>
      <w:r>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188719D4" w14:textId="77777777" w:rsidTr="00401421">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0574B1DB" w14:textId="77777777" w:rsidR="00C00EE6" w:rsidRPr="001B6467" w:rsidRDefault="00C00EE6" w:rsidP="00885F9B">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68D7C3B9" w14:textId="574875B7" w:rsidR="00C00EE6" w:rsidRPr="001B6467" w:rsidRDefault="00C00EE6" w:rsidP="00885F9B">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297FA5C6" w14:textId="77777777" w:rsidR="00C00EE6" w:rsidRDefault="00435023" w:rsidP="00885F9B">
            <w:pPr>
              <w:pStyle w:val="Textkrper"/>
              <w:ind w:right="28"/>
              <w:jc w:val="center"/>
              <w:rPr>
                <w:b/>
                <w:bCs/>
                <w:sz w:val="20"/>
              </w:rPr>
            </w:pPr>
            <w:sdt>
              <w:sdtPr>
                <w:rPr>
                  <w:b/>
                  <w:bCs/>
                  <w:sz w:val="20"/>
                </w:rPr>
                <w:alias w:val="Auswahl Leistungsbild"/>
                <w:tag w:val="Auswahl Leistungsbild"/>
                <w:id w:val="1269816908"/>
                <w:placeholder>
                  <w:docPart w:val="0B9574C4A4144BEE9C6E741F9CF5648A"/>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"Fachplanung Technische Ausrüstung – ALG 3"</w:t>
                </w:r>
              </w:sdtContent>
            </w:sdt>
          </w:p>
          <w:p w14:paraId="387C6DA5" w14:textId="2107531B" w:rsidR="00CE6D22" w:rsidRPr="001B6467" w:rsidRDefault="00CE6D22" w:rsidP="00885F9B">
            <w:pPr>
              <w:pStyle w:val="Textkrper"/>
              <w:ind w:right="28"/>
              <w:jc w:val="center"/>
              <w:rPr>
                <w:b/>
                <w:sz w:val="20"/>
              </w:rPr>
            </w:pPr>
            <w:r w:rsidRPr="00CE6D22">
              <w:rPr>
                <w:i/>
                <w:iCs/>
                <w:szCs w:val="16"/>
              </w:rPr>
              <w:t>(Bitte Geschäftsjahre nachfolgend eintragen)</w:t>
            </w:r>
          </w:p>
        </w:tc>
      </w:tr>
      <w:tr w:rsidR="00C00EE6" w:rsidRPr="00675066" w14:paraId="3753F48B"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7898D76C" w14:textId="77777777" w:rsidR="00C00EE6" w:rsidRPr="001B6467" w:rsidRDefault="00C00EE6" w:rsidP="00885F9B">
            <w:pPr>
              <w:pStyle w:val="Textkrper"/>
              <w:ind w:right="28"/>
              <w:rPr>
                <w:bCs/>
                <w:sz w:val="20"/>
              </w:rPr>
            </w:pPr>
          </w:p>
        </w:tc>
        <w:permStart w:id="70727023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61850BC4" w14:textId="039032F8"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07270237"/>
          </w:p>
        </w:tc>
        <w:permStart w:id="186910668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8214C93" w14:textId="336F1D84"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9106687"/>
          </w:p>
        </w:tc>
        <w:permStart w:id="1467697355"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1A8D3C6D" w14:textId="5210750F" w:rsidR="00C00EE6" w:rsidRPr="001B6467" w:rsidRDefault="00C00EE6" w:rsidP="00885F9B">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467697355"/>
          </w:p>
        </w:tc>
      </w:tr>
      <w:permStart w:id="1321283975" w:edGrp="everyone"/>
      <w:tr w:rsidR="00AB79AB" w:rsidRPr="00675066" w14:paraId="5BD50C8F" w14:textId="77777777" w:rsidTr="00AB79AB">
        <w:trPr>
          <w:trHeight w:val="510"/>
        </w:trPr>
        <w:tc>
          <w:tcPr>
            <w:tcW w:w="2696" w:type="dxa"/>
            <w:tcBorders>
              <w:top w:val="single" w:sz="12" w:space="0" w:color="auto"/>
              <w:left w:val="single" w:sz="2" w:space="0" w:color="auto"/>
              <w:bottom w:val="single" w:sz="4" w:space="0" w:color="auto"/>
              <w:right w:val="single" w:sz="2" w:space="0" w:color="auto"/>
            </w:tcBorders>
            <w:vAlign w:val="center"/>
            <w:hideMark/>
          </w:tcPr>
          <w:p w14:paraId="65D4C070"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1283975"/>
          </w:p>
        </w:tc>
        <w:permStart w:id="165812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DE7800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58127198"/>
            <w:r w:rsidRPr="001B6467">
              <w:rPr>
                <w:bCs/>
                <w:sz w:val="20"/>
              </w:rPr>
              <w:t xml:space="preserve"> €</w:t>
            </w:r>
          </w:p>
        </w:tc>
        <w:permStart w:id="138151754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5284AC4"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81517545"/>
            <w:r w:rsidRPr="001B6467">
              <w:rPr>
                <w:bCs/>
                <w:sz w:val="20"/>
              </w:rPr>
              <w:t xml:space="preserve"> €</w:t>
            </w:r>
          </w:p>
        </w:tc>
        <w:permStart w:id="50609969"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15C9051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0609969"/>
            <w:r w:rsidRPr="001B6467">
              <w:rPr>
                <w:bCs/>
                <w:sz w:val="20"/>
              </w:rPr>
              <w:t xml:space="preserve"> €</w:t>
            </w:r>
          </w:p>
        </w:tc>
      </w:tr>
      <w:permStart w:id="1169444797" w:edGrp="everyone"/>
      <w:tr w:rsidR="00AB79AB" w:rsidRPr="00675066" w14:paraId="2466AF11" w14:textId="77777777" w:rsidTr="00AB79AB">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174FB58D"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69444797"/>
          </w:p>
        </w:tc>
        <w:permStart w:id="116964132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7F48F67"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69641325"/>
            <w:r w:rsidRPr="001B6467">
              <w:rPr>
                <w:bCs/>
                <w:sz w:val="20"/>
              </w:rPr>
              <w:t xml:space="preserve"> €</w:t>
            </w:r>
          </w:p>
        </w:tc>
        <w:permStart w:id="186195529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2E5090"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1955295"/>
            <w:r w:rsidRPr="001B6467">
              <w:rPr>
                <w:bCs/>
                <w:sz w:val="20"/>
              </w:rPr>
              <w:t xml:space="preserve"> €</w:t>
            </w:r>
          </w:p>
        </w:tc>
        <w:permStart w:id="130203130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7D57E9B"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02031305"/>
            <w:r w:rsidRPr="001B6467">
              <w:rPr>
                <w:bCs/>
                <w:sz w:val="20"/>
              </w:rPr>
              <w:t xml:space="preserve"> €</w:t>
            </w:r>
          </w:p>
        </w:tc>
      </w:tr>
      <w:permStart w:id="741501643" w:edGrp="everyone"/>
      <w:tr w:rsidR="00AB79AB" w:rsidRPr="00675066" w14:paraId="66EB8AFB" w14:textId="77777777" w:rsidTr="00AB79AB">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1256DFD8" w14:textId="77777777" w:rsidR="00AB79AB" w:rsidRPr="001B6467" w:rsidRDefault="00AB79AB" w:rsidP="00885F9B">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41501643"/>
          </w:p>
        </w:tc>
        <w:permStart w:id="121439242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9D60B95"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14392424"/>
            <w:r w:rsidRPr="001B6467">
              <w:rPr>
                <w:bCs/>
                <w:sz w:val="20"/>
              </w:rPr>
              <w:t xml:space="preserve"> €</w:t>
            </w:r>
          </w:p>
        </w:tc>
        <w:permStart w:id="1635846553"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38709C1"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35846553"/>
            <w:r w:rsidRPr="001B6467">
              <w:rPr>
                <w:bCs/>
                <w:sz w:val="20"/>
              </w:rPr>
              <w:t xml:space="preserve"> €</w:t>
            </w:r>
          </w:p>
        </w:tc>
        <w:permStart w:id="109120035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E8DF48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1200355"/>
            <w:r w:rsidRPr="001B6467">
              <w:rPr>
                <w:bCs/>
                <w:sz w:val="20"/>
              </w:rPr>
              <w:t xml:space="preserve"> €</w:t>
            </w:r>
          </w:p>
        </w:tc>
      </w:tr>
      <w:tr w:rsidR="00AB79AB" w:rsidRPr="00675066" w14:paraId="7E6655C7" w14:textId="77777777" w:rsidTr="00AB79AB">
        <w:trPr>
          <w:trHeight w:val="510"/>
        </w:trPr>
        <w:tc>
          <w:tcPr>
            <w:tcW w:w="2696" w:type="dxa"/>
            <w:tcBorders>
              <w:top w:val="single" w:sz="2" w:space="0" w:color="auto"/>
              <w:left w:val="single" w:sz="2" w:space="0" w:color="auto"/>
              <w:bottom w:val="double" w:sz="4" w:space="0" w:color="auto"/>
              <w:right w:val="single" w:sz="2" w:space="0" w:color="auto"/>
            </w:tcBorders>
            <w:vAlign w:val="center"/>
            <w:hideMark/>
          </w:tcPr>
          <w:p w14:paraId="753F9D24" w14:textId="77777777" w:rsidR="00AB79AB" w:rsidRPr="001B6467" w:rsidRDefault="00AB79AB" w:rsidP="00885F9B">
            <w:pPr>
              <w:pStyle w:val="Textkrper"/>
              <w:ind w:right="28"/>
              <w:rPr>
                <w:bCs/>
                <w:sz w:val="20"/>
              </w:rPr>
            </w:pPr>
            <w:r w:rsidRPr="001B6467">
              <w:rPr>
                <w:bCs/>
                <w:sz w:val="20"/>
              </w:rPr>
              <w:t>Summe pro Jahr</w:t>
            </w:r>
          </w:p>
        </w:tc>
        <w:permStart w:id="91425621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47C65BE"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914256210"/>
            <w:r w:rsidRPr="001B6467">
              <w:rPr>
                <w:bCs/>
                <w:sz w:val="20"/>
              </w:rPr>
              <w:t xml:space="preserve"> €</w:t>
            </w:r>
          </w:p>
        </w:tc>
        <w:permStart w:id="2108311899"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5357E0A5"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108311899"/>
            <w:r w:rsidRPr="001B6467">
              <w:rPr>
                <w:bCs/>
                <w:sz w:val="20"/>
              </w:rPr>
              <w:t xml:space="preserve"> €</w:t>
            </w:r>
          </w:p>
        </w:tc>
        <w:permStart w:id="1610822748"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6D5203BD" w14:textId="77777777" w:rsidR="00AB79AB" w:rsidRPr="001B6467" w:rsidRDefault="00AB79AB" w:rsidP="00885F9B">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10822748"/>
            <w:r w:rsidRPr="001B6467">
              <w:rPr>
                <w:bCs/>
                <w:sz w:val="20"/>
              </w:rPr>
              <w:t xml:space="preserve"> €</w:t>
            </w:r>
          </w:p>
        </w:tc>
      </w:tr>
      <w:tr w:rsidR="00AB79AB" w:rsidRPr="00675066" w14:paraId="686E4856" w14:textId="77777777" w:rsidTr="00C00EE6">
        <w:trPr>
          <w:trHeight w:val="510"/>
        </w:trPr>
        <w:tc>
          <w:tcPr>
            <w:tcW w:w="2696" w:type="dxa"/>
            <w:tcBorders>
              <w:top w:val="double" w:sz="4" w:space="0" w:color="auto"/>
              <w:left w:val="single" w:sz="2" w:space="0" w:color="auto"/>
              <w:bottom w:val="single" w:sz="8" w:space="0" w:color="auto"/>
              <w:right w:val="single" w:sz="2" w:space="0" w:color="auto"/>
            </w:tcBorders>
            <w:vAlign w:val="center"/>
            <w:hideMark/>
          </w:tcPr>
          <w:p w14:paraId="36F5B7B1" w14:textId="77777777" w:rsidR="00AB79AB" w:rsidRPr="00636A86" w:rsidRDefault="00AB79AB" w:rsidP="00885F9B">
            <w:pPr>
              <w:pStyle w:val="Textkrper"/>
              <w:ind w:right="28"/>
              <w:rPr>
                <w:b/>
                <w:sz w:val="20"/>
              </w:rPr>
            </w:pPr>
            <w:r w:rsidRPr="00766BCB">
              <w:rPr>
                <w:b/>
                <w:sz w:val="20"/>
              </w:rPr>
              <w:t>Mittelwert</w:t>
            </w:r>
          </w:p>
        </w:tc>
        <w:permStart w:id="131144888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0B94D9A5" w14:textId="77777777" w:rsidR="00AB79AB" w:rsidRPr="00675066" w:rsidRDefault="00AB79AB" w:rsidP="00885F9B">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311448888"/>
            <w:r w:rsidRPr="00766BCB">
              <w:rPr>
                <w:b/>
                <w:sz w:val="20"/>
              </w:rPr>
              <w:t xml:space="preserve"> €</w:t>
            </w:r>
          </w:p>
        </w:tc>
      </w:tr>
    </w:tbl>
    <w:p w14:paraId="32F77033" w14:textId="77777777" w:rsidR="002974F0" w:rsidRPr="002E4C47" w:rsidRDefault="002974F0" w:rsidP="002974F0">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44408CAA" w14:textId="77777777" w:rsidR="00A03FF9" w:rsidRDefault="00A03FF9" w:rsidP="00A03FF9">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3B93EEE9" w14:textId="57320D69" w:rsidR="00CE6D22" w:rsidRDefault="00CE6D22" w:rsidP="00A03FF9">
      <w:pPr>
        <w:ind w:right="28"/>
        <w:rPr>
          <w:b/>
        </w:rPr>
      </w:pPr>
      <w:r>
        <w:br w:type="page"/>
      </w:r>
    </w:p>
    <w:p w14:paraId="22ED0710" w14:textId="4BD1681D" w:rsidR="00994899" w:rsidRDefault="00B81D3D" w:rsidP="00994899">
      <w:pPr>
        <w:pStyle w:val="berschrift2"/>
        <w:keepNext w:val="0"/>
        <w:numPr>
          <w:ilvl w:val="0"/>
          <w:numId w:val="0"/>
        </w:numPr>
        <w:ind w:right="28"/>
      </w:pPr>
      <w:r>
        <w:lastRenderedPageBreak/>
        <w:t xml:space="preserve">Erklärung über den </w:t>
      </w:r>
      <w:r w:rsidRPr="0043558E">
        <w:rPr>
          <w:u w:val="single"/>
        </w:rPr>
        <w:t xml:space="preserve">Umsatz für </w:t>
      </w:r>
      <w:r>
        <w:rPr>
          <w:u w:val="single"/>
        </w:rPr>
        <w:t xml:space="preserve">die </w:t>
      </w:r>
      <w:r w:rsidRPr="0043558E">
        <w:rPr>
          <w:u w:val="single"/>
        </w:rPr>
        <w:t>entsprechende</w:t>
      </w:r>
      <w:r>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08EB3537" w14:textId="77777777" w:rsidTr="00F74CC3">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7A34B1B2" w14:textId="77777777" w:rsidR="00C00EE6" w:rsidRPr="001B6467" w:rsidRDefault="00C00EE6" w:rsidP="003912BE">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52920568" w14:textId="71CEC6B7" w:rsidR="00C00EE6" w:rsidRPr="001B6467" w:rsidRDefault="00C00EE6" w:rsidP="003912BE">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326E5A98" w14:textId="77777777" w:rsidR="00C00EE6" w:rsidRDefault="00435023" w:rsidP="003912BE">
            <w:pPr>
              <w:pStyle w:val="Textkrper"/>
              <w:ind w:right="28"/>
              <w:jc w:val="center"/>
              <w:rPr>
                <w:b/>
                <w:bCs/>
                <w:sz w:val="20"/>
              </w:rPr>
            </w:pPr>
            <w:sdt>
              <w:sdtPr>
                <w:rPr>
                  <w:b/>
                  <w:bCs/>
                  <w:sz w:val="20"/>
                </w:rPr>
                <w:alias w:val="Auswahl Leistungsbild"/>
                <w:tag w:val="Auswahl Leistungsbild"/>
                <w:id w:val="436110677"/>
                <w:placeholder>
                  <w:docPart w:val="89F487E4CB8348429CB2DFF155E4C6B1"/>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"Fachplanung Technische Ausrüstung ALG 8"</w:t>
                </w:r>
              </w:sdtContent>
            </w:sdt>
          </w:p>
          <w:p w14:paraId="46E6377B" w14:textId="4E9654EE" w:rsidR="00CE6D22" w:rsidRPr="001B6467" w:rsidRDefault="00CE6D22" w:rsidP="003912BE">
            <w:pPr>
              <w:pStyle w:val="Textkrper"/>
              <w:ind w:right="28"/>
              <w:jc w:val="center"/>
              <w:rPr>
                <w:b/>
                <w:sz w:val="20"/>
              </w:rPr>
            </w:pPr>
            <w:r w:rsidRPr="00CE6D22">
              <w:rPr>
                <w:i/>
                <w:iCs/>
                <w:szCs w:val="16"/>
              </w:rPr>
              <w:t>(Bitte Geschäftsjahre nachfolgend eintragen)</w:t>
            </w:r>
          </w:p>
        </w:tc>
      </w:tr>
      <w:tr w:rsidR="00C00EE6" w:rsidRPr="00675066" w14:paraId="791A7B5B"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1E54778E" w14:textId="77777777" w:rsidR="00C00EE6" w:rsidRPr="001B6467" w:rsidRDefault="00C00EE6" w:rsidP="003912BE">
            <w:pPr>
              <w:pStyle w:val="Textkrper"/>
              <w:ind w:right="28"/>
              <w:rPr>
                <w:bCs/>
                <w:sz w:val="20"/>
              </w:rPr>
            </w:pPr>
          </w:p>
        </w:tc>
        <w:permStart w:id="45482113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18AA04C1" w14:textId="3EAE60E3" w:rsidR="00C00EE6" w:rsidRPr="001B6467" w:rsidRDefault="00C00EE6" w:rsidP="003912BE">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54821131"/>
          </w:p>
        </w:tc>
        <w:permStart w:id="4005959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D8511DD" w14:textId="50525E70" w:rsidR="00C00EE6" w:rsidRPr="001B6467" w:rsidRDefault="00C00EE6" w:rsidP="003912BE">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059591"/>
          </w:p>
        </w:tc>
        <w:permStart w:id="1600717565"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297B4533" w14:textId="7E2AA6C5" w:rsidR="00C00EE6" w:rsidRPr="001B6467" w:rsidRDefault="00C00EE6" w:rsidP="003912BE">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600717565"/>
          </w:p>
        </w:tc>
      </w:tr>
      <w:permStart w:id="551367353" w:edGrp="everyone"/>
      <w:tr w:rsidR="00994899" w:rsidRPr="00675066" w14:paraId="787AC69F" w14:textId="77777777" w:rsidTr="003912BE">
        <w:trPr>
          <w:trHeight w:val="510"/>
        </w:trPr>
        <w:tc>
          <w:tcPr>
            <w:tcW w:w="2696" w:type="dxa"/>
            <w:tcBorders>
              <w:top w:val="single" w:sz="12" w:space="0" w:color="auto"/>
              <w:left w:val="single" w:sz="2" w:space="0" w:color="auto"/>
              <w:bottom w:val="single" w:sz="4" w:space="0" w:color="auto"/>
              <w:right w:val="single" w:sz="2" w:space="0" w:color="auto"/>
            </w:tcBorders>
            <w:vAlign w:val="center"/>
            <w:hideMark/>
          </w:tcPr>
          <w:p w14:paraId="39CC22D5" w14:textId="77777777" w:rsidR="00994899" w:rsidRPr="001B6467" w:rsidRDefault="00994899" w:rsidP="003912B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51367353"/>
          </w:p>
        </w:tc>
        <w:permStart w:id="138766312"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67610D15"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8766312"/>
            <w:r w:rsidRPr="001B6467">
              <w:rPr>
                <w:bCs/>
                <w:sz w:val="20"/>
              </w:rPr>
              <w:t xml:space="preserve"> €</w:t>
            </w:r>
          </w:p>
        </w:tc>
        <w:permStart w:id="1501787763"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3FD851"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01787763"/>
            <w:r w:rsidRPr="001B6467">
              <w:rPr>
                <w:bCs/>
                <w:sz w:val="20"/>
              </w:rPr>
              <w:t xml:space="preserve"> €</w:t>
            </w:r>
          </w:p>
        </w:tc>
        <w:permStart w:id="498808275"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95A4E4D"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98808275"/>
            <w:r w:rsidRPr="001B6467">
              <w:rPr>
                <w:bCs/>
                <w:sz w:val="20"/>
              </w:rPr>
              <w:t xml:space="preserve"> €</w:t>
            </w:r>
          </w:p>
        </w:tc>
      </w:tr>
      <w:permStart w:id="571422984" w:edGrp="everyone"/>
      <w:tr w:rsidR="00994899" w:rsidRPr="00675066" w14:paraId="0269BBC6" w14:textId="77777777" w:rsidTr="003912BE">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1922BC1F" w14:textId="77777777" w:rsidR="00994899" w:rsidRPr="001B6467" w:rsidRDefault="00994899" w:rsidP="003912B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71422984"/>
          </w:p>
        </w:tc>
        <w:permStart w:id="1177898641"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497BC90"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7898641"/>
            <w:r w:rsidRPr="001B6467">
              <w:rPr>
                <w:bCs/>
                <w:sz w:val="20"/>
              </w:rPr>
              <w:t xml:space="preserve"> €</w:t>
            </w:r>
          </w:p>
        </w:tc>
        <w:permStart w:id="113054080"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29CF35"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3054080"/>
            <w:r w:rsidRPr="001B6467">
              <w:rPr>
                <w:bCs/>
                <w:sz w:val="20"/>
              </w:rPr>
              <w:t xml:space="preserve"> €</w:t>
            </w:r>
          </w:p>
        </w:tc>
        <w:permStart w:id="912796669"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5AFEF77F"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912796669"/>
            <w:r w:rsidRPr="001B6467">
              <w:rPr>
                <w:bCs/>
                <w:sz w:val="20"/>
              </w:rPr>
              <w:t xml:space="preserve"> €</w:t>
            </w:r>
          </w:p>
        </w:tc>
      </w:tr>
      <w:permStart w:id="259288555" w:edGrp="everyone"/>
      <w:tr w:rsidR="00994899" w:rsidRPr="00675066" w14:paraId="4EF4476E" w14:textId="77777777" w:rsidTr="003912BE">
        <w:trPr>
          <w:trHeight w:val="510"/>
        </w:trPr>
        <w:tc>
          <w:tcPr>
            <w:tcW w:w="2696" w:type="dxa"/>
            <w:tcBorders>
              <w:top w:val="single" w:sz="4" w:space="0" w:color="auto"/>
              <w:left w:val="single" w:sz="2" w:space="0" w:color="auto"/>
              <w:bottom w:val="single" w:sz="2" w:space="0" w:color="auto"/>
              <w:right w:val="single" w:sz="2" w:space="0" w:color="auto"/>
            </w:tcBorders>
            <w:vAlign w:val="center"/>
            <w:hideMark/>
          </w:tcPr>
          <w:p w14:paraId="2D555F57" w14:textId="77777777" w:rsidR="00994899" w:rsidRPr="001B6467" w:rsidRDefault="00994899" w:rsidP="003912BE">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59288555"/>
          </w:p>
        </w:tc>
        <w:permStart w:id="178657796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F37603A"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86577965"/>
            <w:r w:rsidRPr="001B6467">
              <w:rPr>
                <w:bCs/>
                <w:sz w:val="20"/>
              </w:rPr>
              <w:t xml:space="preserve"> €</w:t>
            </w:r>
          </w:p>
        </w:tc>
        <w:permStart w:id="1749489227"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4A7376D3"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49489227"/>
            <w:r w:rsidRPr="001B6467">
              <w:rPr>
                <w:bCs/>
                <w:sz w:val="20"/>
              </w:rPr>
              <w:t xml:space="preserve"> €</w:t>
            </w:r>
          </w:p>
        </w:tc>
        <w:permStart w:id="1889154998"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4AA249C1"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89154998"/>
            <w:r w:rsidRPr="001B6467">
              <w:rPr>
                <w:bCs/>
                <w:sz w:val="20"/>
              </w:rPr>
              <w:t xml:space="preserve"> €</w:t>
            </w:r>
          </w:p>
        </w:tc>
      </w:tr>
      <w:tr w:rsidR="00994899" w:rsidRPr="00675066" w14:paraId="77A2404A" w14:textId="77777777" w:rsidTr="003912BE">
        <w:trPr>
          <w:trHeight w:val="510"/>
        </w:trPr>
        <w:tc>
          <w:tcPr>
            <w:tcW w:w="2696" w:type="dxa"/>
            <w:tcBorders>
              <w:top w:val="single" w:sz="2" w:space="0" w:color="auto"/>
              <w:left w:val="single" w:sz="2" w:space="0" w:color="auto"/>
              <w:bottom w:val="double" w:sz="4" w:space="0" w:color="auto"/>
              <w:right w:val="single" w:sz="2" w:space="0" w:color="auto"/>
            </w:tcBorders>
            <w:vAlign w:val="center"/>
            <w:hideMark/>
          </w:tcPr>
          <w:p w14:paraId="0C652A65" w14:textId="77777777" w:rsidR="00994899" w:rsidRPr="001B6467" w:rsidRDefault="00994899" w:rsidP="003912BE">
            <w:pPr>
              <w:pStyle w:val="Textkrper"/>
              <w:ind w:right="28"/>
              <w:rPr>
                <w:bCs/>
                <w:sz w:val="20"/>
              </w:rPr>
            </w:pPr>
            <w:r w:rsidRPr="001B6467">
              <w:rPr>
                <w:bCs/>
                <w:sz w:val="20"/>
              </w:rPr>
              <w:t>Summe pro Jahr</w:t>
            </w:r>
          </w:p>
        </w:tc>
        <w:permStart w:id="70071711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0181998"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700717114"/>
            <w:r w:rsidRPr="001B6467">
              <w:rPr>
                <w:bCs/>
                <w:sz w:val="20"/>
              </w:rPr>
              <w:t xml:space="preserve"> €</w:t>
            </w:r>
          </w:p>
        </w:tc>
        <w:permStart w:id="1592134121"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579A98D6"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92134121"/>
            <w:r w:rsidRPr="001B6467">
              <w:rPr>
                <w:bCs/>
                <w:sz w:val="20"/>
              </w:rPr>
              <w:t xml:space="preserve"> €</w:t>
            </w:r>
          </w:p>
        </w:tc>
        <w:permStart w:id="175209009"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60E6218E" w14:textId="77777777" w:rsidR="00994899" w:rsidRPr="001B6467" w:rsidRDefault="00994899" w:rsidP="003912BE">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75209009"/>
            <w:r w:rsidRPr="001B6467">
              <w:rPr>
                <w:bCs/>
                <w:sz w:val="20"/>
              </w:rPr>
              <w:t xml:space="preserve"> €</w:t>
            </w:r>
          </w:p>
        </w:tc>
      </w:tr>
      <w:tr w:rsidR="00994899" w:rsidRPr="00675066" w14:paraId="56B7571F" w14:textId="77777777" w:rsidTr="00C00EE6">
        <w:trPr>
          <w:trHeight w:val="510"/>
        </w:trPr>
        <w:tc>
          <w:tcPr>
            <w:tcW w:w="2696" w:type="dxa"/>
            <w:tcBorders>
              <w:top w:val="double" w:sz="4" w:space="0" w:color="auto"/>
              <w:left w:val="single" w:sz="2" w:space="0" w:color="auto"/>
              <w:bottom w:val="single" w:sz="8" w:space="0" w:color="auto"/>
              <w:right w:val="single" w:sz="2" w:space="0" w:color="auto"/>
            </w:tcBorders>
            <w:vAlign w:val="center"/>
            <w:hideMark/>
          </w:tcPr>
          <w:p w14:paraId="268952D1" w14:textId="77777777" w:rsidR="00994899" w:rsidRPr="00636A86" w:rsidRDefault="00994899" w:rsidP="003912BE">
            <w:pPr>
              <w:pStyle w:val="Textkrper"/>
              <w:ind w:right="28"/>
              <w:rPr>
                <w:b/>
                <w:sz w:val="20"/>
              </w:rPr>
            </w:pPr>
            <w:r w:rsidRPr="00766BCB">
              <w:rPr>
                <w:b/>
                <w:sz w:val="20"/>
              </w:rPr>
              <w:t>Mittelwert</w:t>
            </w:r>
          </w:p>
        </w:tc>
        <w:permStart w:id="100353245"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3AE02F" w14:textId="77777777" w:rsidR="00994899" w:rsidRPr="00675066" w:rsidRDefault="00994899" w:rsidP="003912BE">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00353245"/>
            <w:r w:rsidRPr="00766BCB">
              <w:rPr>
                <w:b/>
                <w:sz w:val="20"/>
              </w:rPr>
              <w:t xml:space="preserve"> €</w:t>
            </w:r>
          </w:p>
        </w:tc>
      </w:tr>
    </w:tbl>
    <w:p w14:paraId="52961767" w14:textId="77777777" w:rsidR="00994899" w:rsidRPr="002E4C47" w:rsidRDefault="00994899" w:rsidP="00994899">
      <w:pPr>
        <w:spacing w:before="12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7F8743C8" w14:textId="77777777" w:rsidR="00A03FF9" w:rsidRDefault="00A03FF9" w:rsidP="00A03FF9">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34C49ACA" w14:textId="77777777" w:rsidR="00994899" w:rsidRPr="00B62098" w:rsidRDefault="00994899" w:rsidP="00AB79AB">
      <w:pPr>
        <w:ind w:right="28"/>
      </w:pPr>
    </w:p>
    <w:p w14:paraId="22D07A05" w14:textId="677D3AFC" w:rsidR="00B25BD1" w:rsidRPr="00766BCB" w:rsidRDefault="00B25BD1" w:rsidP="00C81E5C">
      <w:pPr>
        <w:pStyle w:val="berschrift1"/>
        <w:keepNext w:val="0"/>
        <w:ind w:right="28"/>
      </w:pPr>
      <w:bookmarkStart w:id="12" w:name="_Hlk93498342"/>
      <w:bookmarkEnd w:id="9"/>
      <w:r w:rsidRPr="00766BCB">
        <w:t>Handels- bzw. Berufsregister</w:t>
      </w:r>
    </w:p>
    <w:p w14:paraId="4FE1D949" w14:textId="53F16E91" w:rsidR="00B81D3D" w:rsidRDefault="00B81D3D" w:rsidP="00B81D3D">
      <w:pPr>
        <w:pStyle w:val="Brieftext"/>
        <w:ind w:right="28"/>
      </w:pPr>
      <w:bookmarkStart w:id="13" w:name="_Hlk93498709"/>
      <w:bookmarkStart w:id="14" w:name="_Hlk93496347"/>
      <w:bookmarkEnd w:id="12"/>
      <w:r>
        <w:t xml:space="preserve">Mit Einreichung dieses Teilnahmeantrages bestätigt der Bewerber, dass er nach den Rechtsvorschriften des Staats, in dem er niedergelassen ist, in das Berufs- oder Handelsregister dieses Staats eingetragen ist (für Bewerber mit Sitz in Deutschland: </w:t>
      </w:r>
      <w:r w:rsidR="00AB1120">
        <w:t xml:space="preserve">es </w:t>
      </w:r>
      <w:r>
        <w:t>wird bestätigt, dass der Bewerber in ein entsprechendes Handelsregister, Partnerschaftsregister bzw. Berufsregister ordnungsgemäß eingetragen ist, soweit der Bewerber zur Eintragung verpflichtet ist</w:t>
      </w:r>
      <w:r w:rsidR="00AB1120">
        <w:t>)</w:t>
      </w:r>
      <w:r>
        <w:t>.</w:t>
      </w:r>
    </w:p>
    <w:p w14:paraId="1DD8A898" w14:textId="16D69E44" w:rsidR="002974F0" w:rsidRPr="00A3628D" w:rsidRDefault="00B81D3D" w:rsidP="00B81D3D">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5" w:name="_Hlk93499043"/>
      <w:bookmarkEnd w:id="13"/>
      <w:r>
        <w:t>N</w:t>
      </w:r>
      <w:r w:rsidRPr="00766BCB">
        <w:t>achweis des Personalbestandes</w:t>
      </w:r>
    </w:p>
    <w:p w14:paraId="6B02392E" w14:textId="7C3C9F30"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66A0BAF7"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B81D3D">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6738BE35" w:rsidR="00FA130F" w:rsidRPr="002E4C47" w:rsidRDefault="00FA130F" w:rsidP="00A86242">
            <w:pPr>
              <w:pStyle w:val="Textkrper"/>
              <w:ind w:right="28"/>
              <w:jc w:val="center"/>
              <w:rPr>
                <w:bCs/>
                <w:sz w:val="20"/>
              </w:rPr>
            </w:pPr>
            <w:r w:rsidRPr="002E4C47">
              <w:rPr>
                <w:bCs/>
                <w:sz w:val="20"/>
              </w:rPr>
              <w:t>202</w:t>
            </w:r>
            <w:r w:rsidR="00B81D3D">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3DEEA536" w:rsidR="00FA130F" w:rsidRPr="002E4C47" w:rsidRDefault="00FA130F" w:rsidP="00A86242">
            <w:pPr>
              <w:pStyle w:val="Textkrper"/>
              <w:ind w:right="28"/>
              <w:jc w:val="center"/>
              <w:rPr>
                <w:bCs/>
                <w:sz w:val="20"/>
              </w:rPr>
            </w:pPr>
            <w:r w:rsidRPr="002E4C47">
              <w:rPr>
                <w:bCs/>
                <w:sz w:val="20"/>
              </w:rPr>
              <w:t>202</w:t>
            </w:r>
            <w:r w:rsidR="00B81D3D">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p w14:paraId="7C59480E" w14:textId="77777777" w:rsidR="00102263" w:rsidRPr="002E4C47" w:rsidRDefault="00FA130F" w:rsidP="00A86242">
      <w:pPr>
        <w:spacing w:before="120"/>
        <w:ind w:right="28"/>
        <w:rPr>
          <w:sz w:val="18"/>
          <w:szCs w:val="18"/>
        </w:rPr>
      </w:pPr>
      <w:r w:rsidRPr="002E4C47">
        <w:rPr>
          <w:b/>
          <w:sz w:val="18"/>
          <w:szCs w:val="18"/>
          <w:vertAlign w:val="superscript"/>
        </w:rPr>
        <w:t>*</w:t>
      </w:r>
      <w:r w:rsidR="00B25BD1" w:rsidRPr="002E4C47">
        <w:rPr>
          <w:sz w:val="18"/>
          <w:szCs w:val="18"/>
        </w:rPr>
        <w:t xml:space="preserve"> Bewerbergemeinschaften werden in Summe gewertet.</w:t>
      </w:r>
      <w:bookmarkEnd w:id="15"/>
    </w:p>
    <w:p w14:paraId="619D0AF1" w14:textId="77777777" w:rsidR="00A03FF9" w:rsidRDefault="00A03FF9" w:rsidP="00A03FF9">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70A58FF9" w14:textId="1215990C" w:rsidR="00102263" w:rsidRPr="00B62098" w:rsidRDefault="00102263" w:rsidP="00A86242">
      <w:pPr>
        <w:ind w:right="28"/>
      </w:pPr>
    </w:p>
    <w:p w14:paraId="1A913A98" w14:textId="77777777" w:rsidR="00B25BD1" w:rsidRPr="00766BCB" w:rsidRDefault="00B25BD1" w:rsidP="00A86242">
      <w:pPr>
        <w:spacing w:before="120"/>
        <w:ind w:right="28"/>
        <w:rPr>
          <w:b/>
          <w:sz w:val="28"/>
          <w:szCs w:val="28"/>
        </w:rPr>
      </w:pPr>
      <w:r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6"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6"/>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7"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77D56C04" w14:textId="77777777" w:rsidR="00D1186E" w:rsidRDefault="00D1186E" w:rsidP="00D1186E">
      <w:pPr>
        <w:pStyle w:val="Brieftext"/>
        <w:ind w:right="28"/>
      </w:pPr>
      <w:bookmarkStart w:id="18" w:name="_Hlk230083089"/>
      <w:bookmarkEnd w:id="17"/>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733503">
        <w:t>Die</w:t>
      </w:r>
      <w:r>
        <w:t xml:space="preserve"> erforderliche Anzahl der Referenzen sowie</w:t>
      </w:r>
      <w:r w:rsidRPr="00733503">
        <w:t xml:space="preserve"> </w:t>
      </w:r>
      <w:r>
        <w:t xml:space="preserve">die </w:t>
      </w:r>
      <w:r w:rsidRPr="00733503">
        <w:t xml:space="preserve">Beschreibung der Rangfolgebildung kann der </w:t>
      </w:r>
      <w:r w:rsidRPr="00733503">
        <w:rPr>
          <w:b/>
          <w:bCs/>
        </w:rPr>
        <w:t>Anlage 01</w:t>
      </w:r>
      <w:r w:rsidRPr="00733503">
        <w:t>, Kap. 4.2 entnommen werden.</w:t>
      </w:r>
    </w:p>
    <w:p w14:paraId="519DDC8C" w14:textId="77777777" w:rsidR="00D1186E" w:rsidRDefault="00D1186E" w:rsidP="00D1186E">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3022D3E2" w14:textId="77777777" w:rsidR="00D1186E" w:rsidRPr="008D05B9" w:rsidRDefault="00D1186E" w:rsidP="00D1186E">
      <w:pPr>
        <w:pStyle w:val="Brieftext"/>
        <w:ind w:right="28"/>
        <w:rPr>
          <w:b/>
          <w:bCs/>
          <w:u w:val="single"/>
        </w:rPr>
      </w:pPr>
      <w:r w:rsidRPr="00D66ACD">
        <w:t xml:space="preserve">Die Einreichung gesonderter Referenzblätter ist </w:t>
      </w:r>
      <w:r w:rsidRPr="00D66ACD">
        <w:rPr>
          <w:b/>
          <w:bCs/>
          <w:u w:val="single"/>
        </w:rPr>
        <w:t>nicht</w:t>
      </w:r>
      <w:r w:rsidRPr="00D66ACD">
        <w:t xml:space="preserve"> erforderlich.</w:t>
      </w:r>
    </w:p>
    <w:bookmarkEnd w:id="18"/>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r w:rsidRPr="00766BCB">
        <w:t>USt-ID: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r w:rsidRPr="00766BCB">
        <w:t>USt-ID: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9" w:name="_Hlk217312601"/>
      <w:r>
        <w:rPr>
          <w:b/>
          <w:bCs/>
        </w:rPr>
        <w:t xml:space="preserve"> durch Mitglied Nr. 02</w:t>
      </w:r>
      <w:r>
        <w:rPr>
          <w:b/>
          <w:bCs/>
        </w:rPr>
        <w:br/>
        <w:t>(Textform)</w:t>
      </w:r>
      <w:bookmarkEnd w:id="19"/>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r w:rsidRPr="00766BCB">
        <w:t>USt-ID: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4F987C7D"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w:t>
      </w:r>
      <w:r w:rsidR="00CE03D4">
        <w:rPr>
          <w:b/>
          <w:bCs/>
        </w:rPr>
        <w:t>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51149FA2"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rsidR="00435023">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20" w:name="Text6"/>
            <w:r>
              <w:instrText xml:space="preserve"> FORMTEXT </w:instrText>
            </w:r>
            <w:r>
              <w:fldChar w:fldCharType="separate"/>
            </w:r>
            <w:r>
              <w:rPr>
                <w:noProof/>
              </w:rPr>
              <w:t>_____________________________</w:t>
            </w:r>
            <w:r>
              <w:fldChar w:fldCharType="end"/>
            </w:r>
            <w:bookmarkEnd w:id="20"/>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21" w:name="Text12"/>
            <w:r>
              <w:instrText xml:space="preserve"> FORMTEXT </w:instrText>
            </w:r>
            <w:r>
              <w:fldChar w:fldCharType="separate"/>
            </w:r>
            <w:r>
              <w:rPr>
                <w:noProof/>
              </w:rPr>
              <w:t>_____________________________</w:t>
            </w:r>
            <w:r>
              <w:fldChar w:fldCharType="end"/>
            </w:r>
            <w:bookmarkEnd w:id="21"/>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2"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2"/>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bookmarkEnd w:id="14"/>
    <w:permEnd w:id="623725673"/>
    <w:p w14:paraId="6BA23ED0" w14:textId="77777777" w:rsidR="00CE6D22" w:rsidRPr="00802866" w:rsidRDefault="00CE6D22" w:rsidP="00CE6D22">
      <w:pPr>
        <w:tabs>
          <w:tab w:val="left" w:pos="3969"/>
        </w:tabs>
      </w:pPr>
      <w:r>
        <w:t xml:space="preserve">Ort, Datum </w:t>
      </w:r>
      <w:r w:rsidRPr="00EE05EF">
        <w:rPr>
          <w:b/>
          <w:bCs/>
        </w:rPr>
        <w:t>Unterschrift</w:t>
      </w:r>
      <w:r>
        <w:rPr>
          <w:b/>
          <w:bCs/>
        </w:rPr>
        <w:t xml:space="preserve"> durch Unterauftragnehmer (Textform)</w:t>
      </w:r>
    </w:p>
    <w:p w14:paraId="54AEE307" w14:textId="50D51184"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D1186E">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Ich/wir erkläre(n), dass am Auftrag keine Unternehmen im Sinne der Nr. 1 als Unterauftragnehmer, Eignungsleiher oder Lieferanten beteiligt sind (soweit mehr als 10 % des Auftragswertes auf die Unternehmen entfallen).</w:t>
      </w:r>
    </w:p>
    <w:p w14:paraId="21DCC0B9" w14:textId="77777777" w:rsidR="00210AE0" w:rsidRDefault="00210AE0" w:rsidP="00210AE0"/>
    <w:p w14:paraId="186505C7" w14:textId="77777777" w:rsidR="00DE4A0F" w:rsidRPr="00880CA6" w:rsidRDefault="00DE4A0F" w:rsidP="00210AE0"/>
    <w:p w14:paraId="68064B7E" w14:textId="77777777" w:rsidR="00DE4A0F" w:rsidRDefault="00DE4A0F" w:rsidP="00DE4A0F">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48B01CE" w14:textId="77777777" w:rsidR="00DE4A0F" w:rsidRDefault="00DE4A0F" w:rsidP="00DE4A0F"/>
    <w:p w14:paraId="73D11E4A" w14:textId="77777777" w:rsidR="00DE4A0F" w:rsidRDefault="00DE4A0F" w:rsidP="00DE4A0F">
      <w:pPr>
        <w:rPr>
          <w:b/>
          <w:bCs/>
          <w:i/>
          <w:iCs/>
          <w:sz w:val="18"/>
          <w:szCs w:val="18"/>
        </w:rPr>
      </w:pPr>
    </w:p>
    <w:p w14:paraId="3883F0A6" w14:textId="77777777" w:rsidR="00DE4A0F" w:rsidRPr="00EB7B50" w:rsidRDefault="00DE4A0F" w:rsidP="00DE4A0F">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38B3DC35" w14:textId="77777777" w:rsidR="00DE4A0F" w:rsidRDefault="00DE4A0F" w:rsidP="00DE4A0F"/>
    <w:p w14:paraId="6713B72A" w14:textId="77777777" w:rsidR="00DE4A0F" w:rsidRPr="00880CA6" w:rsidRDefault="00DE4A0F" w:rsidP="00DE4A0F"/>
    <w:p w14:paraId="7A66C542" w14:textId="77777777" w:rsidR="00DE4A0F" w:rsidRPr="00EE05EF" w:rsidRDefault="00DE4A0F" w:rsidP="00DE4A0F">
      <w:pPr>
        <w:tabs>
          <w:tab w:val="left" w:pos="3969"/>
        </w:tabs>
        <w:rPr>
          <w:sz w:val="40"/>
          <w:szCs w:val="40"/>
        </w:rPr>
      </w:pPr>
      <w:permStart w:id="671900796" w:edGrp="everyone"/>
      <w:r w:rsidRPr="00EE37B2">
        <w:rPr>
          <w:sz w:val="40"/>
          <w:szCs w:val="40"/>
          <w:u w:val="single"/>
        </w:rPr>
        <w:tab/>
      </w:r>
      <w:r w:rsidRPr="000C3211">
        <w:rPr>
          <w:sz w:val="40"/>
          <w:szCs w:val="40"/>
        </w:rPr>
        <w:t>______________</w:t>
      </w:r>
      <w:permEnd w:id="671900796"/>
    </w:p>
    <w:p w14:paraId="53AA709B" w14:textId="77777777" w:rsidR="00DE4A0F" w:rsidRDefault="00DE4A0F" w:rsidP="00DE4A0F">
      <w:pPr>
        <w:tabs>
          <w:tab w:val="left" w:pos="3969"/>
        </w:tabs>
        <w:rPr>
          <w:b/>
          <w:bCs/>
        </w:rPr>
      </w:pPr>
      <w:r>
        <w:t xml:space="preserve">Mitglied 02 Bietergemeinschaft: Ort, Datum </w:t>
      </w:r>
      <w:r w:rsidRPr="00EE05EF">
        <w:rPr>
          <w:b/>
          <w:bCs/>
        </w:rPr>
        <w:t>Unterschrif</w:t>
      </w:r>
      <w:r>
        <w:rPr>
          <w:b/>
          <w:bCs/>
        </w:rPr>
        <w:t>t (Textform)</w:t>
      </w:r>
    </w:p>
    <w:p w14:paraId="4CAEDF6C" w14:textId="77777777" w:rsidR="00DE4A0F" w:rsidRPr="00880CA6" w:rsidRDefault="00DE4A0F" w:rsidP="00DE4A0F"/>
    <w:p w14:paraId="6BBE0866" w14:textId="77777777" w:rsidR="00DE4A0F" w:rsidRPr="00EE05EF" w:rsidRDefault="00DE4A0F" w:rsidP="00DE4A0F">
      <w:pPr>
        <w:tabs>
          <w:tab w:val="left" w:pos="3969"/>
        </w:tabs>
        <w:rPr>
          <w:sz w:val="40"/>
          <w:szCs w:val="40"/>
        </w:rPr>
      </w:pPr>
      <w:permStart w:id="858983652" w:edGrp="everyone"/>
      <w:r w:rsidRPr="00EE37B2">
        <w:rPr>
          <w:sz w:val="40"/>
          <w:szCs w:val="40"/>
          <w:u w:val="single"/>
        </w:rPr>
        <w:tab/>
      </w:r>
      <w:r w:rsidRPr="000C3211">
        <w:rPr>
          <w:sz w:val="40"/>
          <w:szCs w:val="40"/>
        </w:rPr>
        <w:t>______________</w:t>
      </w:r>
      <w:permEnd w:id="858983652"/>
    </w:p>
    <w:p w14:paraId="74552CE9" w14:textId="77777777" w:rsidR="00DE4A0F" w:rsidRPr="002010E7" w:rsidRDefault="00DE4A0F" w:rsidP="00DE4A0F">
      <w:pPr>
        <w:tabs>
          <w:tab w:val="left" w:pos="3969"/>
        </w:tabs>
        <w:rPr>
          <w:b/>
          <w:bCs/>
        </w:rPr>
      </w:pPr>
      <w:r>
        <w:t xml:space="preserve">Mitglied 03 Bietergemeinschaft: Ort, Datum </w:t>
      </w:r>
      <w:r w:rsidRPr="00EE05EF">
        <w:rPr>
          <w:b/>
          <w:bCs/>
        </w:rPr>
        <w:t>Unterschrif</w:t>
      </w:r>
      <w:r>
        <w:rPr>
          <w:b/>
          <w:bCs/>
        </w:rPr>
        <w:t>t (Textform)</w:t>
      </w:r>
    </w:p>
    <w:p w14:paraId="2CDA4D0E" w14:textId="77777777" w:rsidR="00210AE0" w:rsidRDefault="00210AE0" w:rsidP="00210AE0">
      <w:pPr>
        <w:rPr>
          <w:b/>
          <w:bCs/>
          <w:i/>
          <w:iCs/>
          <w:sz w:val="18"/>
          <w:szCs w:val="18"/>
        </w:rPr>
      </w:pP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3"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(bevoll-</w:t>
            </w:r>
            <w:r w:rsidRPr="004F34A6">
              <w:rPr>
                <w:bCs/>
                <w:color w:val="FFFFFF" w:themeColor="background1"/>
                <w:sz w:val="18"/>
                <w:szCs w:val="18"/>
              </w:rPr>
              <w:br/>
              <w:t>mächtigter)</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4F5CCC11" w:rsidR="00FF6A08" w:rsidRPr="00AB1120" w:rsidRDefault="00FF6A08" w:rsidP="00077039">
            <w:pPr>
              <w:spacing w:before="120" w:after="120"/>
              <w:jc w:val="center"/>
              <w:rPr>
                <w:b/>
                <w:color w:val="FFFFFF" w:themeColor="background1"/>
                <w:sz w:val="18"/>
                <w:szCs w:val="18"/>
              </w:rPr>
            </w:pPr>
            <w:r w:rsidRPr="004F34A6">
              <w:rPr>
                <w:bCs/>
                <w:color w:val="FFFFFF" w:themeColor="background1"/>
                <w:sz w:val="18"/>
                <w:szCs w:val="18"/>
              </w:rPr>
              <w:t>Eignungsleihe</w:t>
            </w:r>
            <w:r w:rsidR="00AB1120">
              <w:rPr>
                <w:b/>
                <w:color w:val="FFFFFF" w:themeColor="background1"/>
                <w:sz w:val="18"/>
                <w:szCs w:val="18"/>
              </w:rPr>
              <w:t>geber</w:t>
            </w:r>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4BC175CB" w:rsidR="00FF6A08" w:rsidRPr="004F34A6" w:rsidRDefault="00FF6A08" w:rsidP="00077039">
            <w:pPr>
              <w:spacing w:before="90" w:after="100"/>
              <w:ind w:right="164"/>
            </w:pPr>
            <w:r w:rsidRPr="004F34A6">
              <w:t>Formblatt 01</w:t>
            </w:r>
            <w:r w:rsidRPr="004F34A6">
              <w:br/>
            </w:r>
            <w:r w:rsidR="00AB1120" w:rsidRPr="00AB1120">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5A45D960" w:rsidR="00FF6A08" w:rsidRPr="004F34A6" w:rsidRDefault="00B81D3D"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00435023">
              <w:fldChar w:fldCharType="separate"/>
            </w:r>
            <w:r w:rsidRPr="004F34A6">
              <w:fldChar w:fldCharType="end"/>
            </w:r>
            <w:permEnd w:id="420099913"/>
            <w:r w:rsidRPr="004F34A6">
              <w:t xml:space="preserve"> ja</w:t>
            </w:r>
          </w:p>
        </w:tc>
      </w:tr>
      <w:bookmarkEnd w:id="23"/>
    </w:tbl>
    <w:p w14:paraId="06042B37" w14:textId="100FED37" w:rsidR="007F1FDF" w:rsidRPr="0050069C" w:rsidRDefault="007F1FDF" w:rsidP="00802866">
      <w:pPr>
        <w:pStyle w:val="berschrift1"/>
        <w:numPr>
          <w:ilvl w:val="0"/>
          <w:numId w:val="0"/>
        </w:numPr>
        <w:rPr>
          <w:bCs/>
        </w:rPr>
      </w:pPr>
    </w:p>
    <w:sectPr w:rsidR="007F1FDF" w:rsidRPr="0050069C" w:rsidSect="00AB55CD">
      <w:headerReference w:type="even" r:id="rId10"/>
      <w:headerReference w:type="default" r:id="rId11"/>
      <w:footerReference w:type="default" r:id="rId12"/>
      <w:headerReference w:type="first" r:id="rId13"/>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70F72968"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D1186E">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F288" w14:textId="60A69F36" w:rsidR="00CC4085" w:rsidRDefault="00CC40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2187" w14:textId="7336D040" w:rsidR="00CD6C9E" w:rsidRPr="009A1092" w:rsidRDefault="00435023"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0C22B9">
          <w:rPr>
            <w:color w:val="706F6F" w:themeColor="text2"/>
            <w:sz w:val="13"/>
          </w:rPr>
          <w:t>ZUCH333 – Sanierung der baulichen und technischen Infrastruktur</w:t>
        </w:r>
      </w:sdtContent>
    </w:sdt>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0512FF4E"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A81" w14:textId="0FAFA702"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994E4"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8pt;height:311.25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jpRTa3M6C7YGh2OW33v/0NxNj35Zw2QvCLpL+5OjSCXrN0jYaxINboQek/rWSwfSv4tEaTlHDzybY9oyh5Otg==" w:salt="/0odPbQWZgTrqu+xwoOK4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835"/>
    <w:rsid w:val="00030F64"/>
    <w:rsid w:val="0003311F"/>
    <w:rsid w:val="00034BB9"/>
    <w:rsid w:val="00035A9D"/>
    <w:rsid w:val="00036F71"/>
    <w:rsid w:val="00045F36"/>
    <w:rsid w:val="00051B0D"/>
    <w:rsid w:val="00052808"/>
    <w:rsid w:val="00053BCA"/>
    <w:rsid w:val="00064E0C"/>
    <w:rsid w:val="00083734"/>
    <w:rsid w:val="000A59F3"/>
    <w:rsid w:val="000A6E1E"/>
    <w:rsid w:val="000B4724"/>
    <w:rsid w:val="000C07B4"/>
    <w:rsid w:val="000C22B9"/>
    <w:rsid w:val="000C408A"/>
    <w:rsid w:val="000D06AD"/>
    <w:rsid w:val="000D20BD"/>
    <w:rsid w:val="000D7D76"/>
    <w:rsid w:val="000E75C9"/>
    <w:rsid w:val="00102263"/>
    <w:rsid w:val="001064D4"/>
    <w:rsid w:val="0011588B"/>
    <w:rsid w:val="001175F8"/>
    <w:rsid w:val="00124307"/>
    <w:rsid w:val="00140072"/>
    <w:rsid w:val="00152827"/>
    <w:rsid w:val="00152DAF"/>
    <w:rsid w:val="001549E4"/>
    <w:rsid w:val="00156750"/>
    <w:rsid w:val="00162271"/>
    <w:rsid w:val="00164F96"/>
    <w:rsid w:val="0019000D"/>
    <w:rsid w:val="00190DF6"/>
    <w:rsid w:val="00194BFE"/>
    <w:rsid w:val="001A330E"/>
    <w:rsid w:val="001B5534"/>
    <w:rsid w:val="001B6467"/>
    <w:rsid w:val="001B7C20"/>
    <w:rsid w:val="001D02C7"/>
    <w:rsid w:val="001D4374"/>
    <w:rsid w:val="001D57E3"/>
    <w:rsid w:val="001D72BA"/>
    <w:rsid w:val="001E00C8"/>
    <w:rsid w:val="001E0271"/>
    <w:rsid w:val="001E083F"/>
    <w:rsid w:val="001E1D53"/>
    <w:rsid w:val="001E2A6E"/>
    <w:rsid w:val="001E3009"/>
    <w:rsid w:val="00203B9D"/>
    <w:rsid w:val="00210AE0"/>
    <w:rsid w:val="0022555E"/>
    <w:rsid w:val="00226381"/>
    <w:rsid w:val="002464F8"/>
    <w:rsid w:val="00252B40"/>
    <w:rsid w:val="002539A0"/>
    <w:rsid w:val="00253BC4"/>
    <w:rsid w:val="00255F0D"/>
    <w:rsid w:val="00271C48"/>
    <w:rsid w:val="002777C7"/>
    <w:rsid w:val="00280A27"/>
    <w:rsid w:val="0028176D"/>
    <w:rsid w:val="00282950"/>
    <w:rsid w:val="002974F0"/>
    <w:rsid w:val="002A20CE"/>
    <w:rsid w:val="002A265E"/>
    <w:rsid w:val="002A39D8"/>
    <w:rsid w:val="002A3EDD"/>
    <w:rsid w:val="002A678D"/>
    <w:rsid w:val="002B0AE9"/>
    <w:rsid w:val="002C0D95"/>
    <w:rsid w:val="002C20B6"/>
    <w:rsid w:val="002C68F3"/>
    <w:rsid w:val="002D4158"/>
    <w:rsid w:val="002D5830"/>
    <w:rsid w:val="002D7300"/>
    <w:rsid w:val="002E22BC"/>
    <w:rsid w:val="002E4C47"/>
    <w:rsid w:val="002E514B"/>
    <w:rsid w:val="002E5ED0"/>
    <w:rsid w:val="002E6022"/>
    <w:rsid w:val="002F544A"/>
    <w:rsid w:val="00303524"/>
    <w:rsid w:val="003148C7"/>
    <w:rsid w:val="0032107E"/>
    <w:rsid w:val="003266A2"/>
    <w:rsid w:val="00336872"/>
    <w:rsid w:val="00336E4A"/>
    <w:rsid w:val="00336F27"/>
    <w:rsid w:val="00340D7D"/>
    <w:rsid w:val="00342D34"/>
    <w:rsid w:val="00343CDE"/>
    <w:rsid w:val="00347456"/>
    <w:rsid w:val="003548F0"/>
    <w:rsid w:val="003658D6"/>
    <w:rsid w:val="00365975"/>
    <w:rsid w:val="00370FC5"/>
    <w:rsid w:val="00390DE5"/>
    <w:rsid w:val="00391B34"/>
    <w:rsid w:val="003A0D04"/>
    <w:rsid w:val="003A19B3"/>
    <w:rsid w:val="003A6548"/>
    <w:rsid w:val="003A6EF7"/>
    <w:rsid w:val="003A745C"/>
    <w:rsid w:val="003B0A35"/>
    <w:rsid w:val="003B1E29"/>
    <w:rsid w:val="003B3491"/>
    <w:rsid w:val="003B48CA"/>
    <w:rsid w:val="003C2E32"/>
    <w:rsid w:val="003C4C47"/>
    <w:rsid w:val="003C75F2"/>
    <w:rsid w:val="003D1159"/>
    <w:rsid w:val="003D2A0D"/>
    <w:rsid w:val="003D6AA0"/>
    <w:rsid w:val="003E30E8"/>
    <w:rsid w:val="003E7A15"/>
    <w:rsid w:val="003F051E"/>
    <w:rsid w:val="004001C0"/>
    <w:rsid w:val="0040666E"/>
    <w:rsid w:val="00407CD4"/>
    <w:rsid w:val="00415996"/>
    <w:rsid w:val="00417934"/>
    <w:rsid w:val="0042135E"/>
    <w:rsid w:val="00424F52"/>
    <w:rsid w:val="00425492"/>
    <w:rsid w:val="00433424"/>
    <w:rsid w:val="00433FD9"/>
    <w:rsid w:val="00435023"/>
    <w:rsid w:val="0043558E"/>
    <w:rsid w:val="0043646B"/>
    <w:rsid w:val="004420AE"/>
    <w:rsid w:val="00445E8E"/>
    <w:rsid w:val="00450719"/>
    <w:rsid w:val="004638E6"/>
    <w:rsid w:val="00466004"/>
    <w:rsid w:val="00470376"/>
    <w:rsid w:val="004904F2"/>
    <w:rsid w:val="00496078"/>
    <w:rsid w:val="004A2DE7"/>
    <w:rsid w:val="004B1CEA"/>
    <w:rsid w:val="004B36C1"/>
    <w:rsid w:val="004C1A29"/>
    <w:rsid w:val="004C1B4A"/>
    <w:rsid w:val="004D1685"/>
    <w:rsid w:val="004E27D9"/>
    <w:rsid w:val="004E318C"/>
    <w:rsid w:val="004F087B"/>
    <w:rsid w:val="004F0B64"/>
    <w:rsid w:val="004F3BBF"/>
    <w:rsid w:val="004F4DAE"/>
    <w:rsid w:val="004F670F"/>
    <w:rsid w:val="0050069C"/>
    <w:rsid w:val="005052BC"/>
    <w:rsid w:val="005075CB"/>
    <w:rsid w:val="0051463A"/>
    <w:rsid w:val="005221A8"/>
    <w:rsid w:val="005250E5"/>
    <w:rsid w:val="005272E5"/>
    <w:rsid w:val="00536798"/>
    <w:rsid w:val="00551F75"/>
    <w:rsid w:val="00562851"/>
    <w:rsid w:val="005659DB"/>
    <w:rsid w:val="00594DBB"/>
    <w:rsid w:val="005A0E14"/>
    <w:rsid w:val="005A53BC"/>
    <w:rsid w:val="005B4F4A"/>
    <w:rsid w:val="005B6140"/>
    <w:rsid w:val="005C518A"/>
    <w:rsid w:val="005D5A12"/>
    <w:rsid w:val="005D6E9E"/>
    <w:rsid w:val="005E1A80"/>
    <w:rsid w:val="005E6F65"/>
    <w:rsid w:val="005F3301"/>
    <w:rsid w:val="005F6BF7"/>
    <w:rsid w:val="005F7E0D"/>
    <w:rsid w:val="006030F5"/>
    <w:rsid w:val="00621313"/>
    <w:rsid w:val="00621C6F"/>
    <w:rsid w:val="00634DF7"/>
    <w:rsid w:val="00635A58"/>
    <w:rsid w:val="00636A86"/>
    <w:rsid w:val="00654E1C"/>
    <w:rsid w:val="00655032"/>
    <w:rsid w:val="00657B44"/>
    <w:rsid w:val="0066133C"/>
    <w:rsid w:val="00672659"/>
    <w:rsid w:val="00691C4B"/>
    <w:rsid w:val="006953DC"/>
    <w:rsid w:val="006A4C9A"/>
    <w:rsid w:val="006B6C00"/>
    <w:rsid w:val="006B6C8E"/>
    <w:rsid w:val="006B7FC1"/>
    <w:rsid w:val="0071355D"/>
    <w:rsid w:val="00717339"/>
    <w:rsid w:val="00737191"/>
    <w:rsid w:val="0074250F"/>
    <w:rsid w:val="007436EC"/>
    <w:rsid w:val="007504BD"/>
    <w:rsid w:val="007516C7"/>
    <w:rsid w:val="00754EAB"/>
    <w:rsid w:val="00760A0E"/>
    <w:rsid w:val="00766024"/>
    <w:rsid w:val="007779E3"/>
    <w:rsid w:val="0078142E"/>
    <w:rsid w:val="00783E01"/>
    <w:rsid w:val="00785635"/>
    <w:rsid w:val="00787E7B"/>
    <w:rsid w:val="00793D16"/>
    <w:rsid w:val="007A220A"/>
    <w:rsid w:val="007A281B"/>
    <w:rsid w:val="007A455C"/>
    <w:rsid w:val="007B6E23"/>
    <w:rsid w:val="007C3575"/>
    <w:rsid w:val="007D12AB"/>
    <w:rsid w:val="007D184F"/>
    <w:rsid w:val="007D7CBE"/>
    <w:rsid w:val="007E15FE"/>
    <w:rsid w:val="007F1FDF"/>
    <w:rsid w:val="007F3D43"/>
    <w:rsid w:val="00802866"/>
    <w:rsid w:val="008040B8"/>
    <w:rsid w:val="0080682A"/>
    <w:rsid w:val="00812A96"/>
    <w:rsid w:val="00823489"/>
    <w:rsid w:val="00832F2B"/>
    <w:rsid w:val="00842C26"/>
    <w:rsid w:val="00852434"/>
    <w:rsid w:val="00865FDF"/>
    <w:rsid w:val="00867C59"/>
    <w:rsid w:val="008772BE"/>
    <w:rsid w:val="00883602"/>
    <w:rsid w:val="00884E01"/>
    <w:rsid w:val="00884E61"/>
    <w:rsid w:val="008906C4"/>
    <w:rsid w:val="00892580"/>
    <w:rsid w:val="00892608"/>
    <w:rsid w:val="0089505C"/>
    <w:rsid w:val="008966A7"/>
    <w:rsid w:val="008A2055"/>
    <w:rsid w:val="008A3B81"/>
    <w:rsid w:val="008A70E5"/>
    <w:rsid w:val="008B003A"/>
    <w:rsid w:val="008B76D2"/>
    <w:rsid w:val="008C0324"/>
    <w:rsid w:val="008C12D1"/>
    <w:rsid w:val="008D05B9"/>
    <w:rsid w:val="008D0671"/>
    <w:rsid w:val="008D531C"/>
    <w:rsid w:val="008E43BE"/>
    <w:rsid w:val="008E53FF"/>
    <w:rsid w:val="008F0306"/>
    <w:rsid w:val="008F2AF1"/>
    <w:rsid w:val="008F4D29"/>
    <w:rsid w:val="0090196D"/>
    <w:rsid w:val="00932C76"/>
    <w:rsid w:val="00933D1D"/>
    <w:rsid w:val="00934F37"/>
    <w:rsid w:val="00952D7B"/>
    <w:rsid w:val="00962285"/>
    <w:rsid w:val="00966621"/>
    <w:rsid w:val="00981E9F"/>
    <w:rsid w:val="00982DEF"/>
    <w:rsid w:val="00983234"/>
    <w:rsid w:val="00994899"/>
    <w:rsid w:val="00997526"/>
    <w:rsid w:val="009A1092"/>
    <w:rsid w:val="009B2581"/>
    <w:rsid w:val="009C360E"/>
    <w:rsid w:val="009D33DE"/>
    <w:rsid w:val="009D39C4"/>
    <w:rsid w:val="009D5384"/>
    <w:rsid w:val="009E1119"/>
    <w:rsid w:val="009F0F70"/>
    <w:rsid w:val="009F4393"/>
    <w:rsid w:val="009F5871"/>
    <w:rsid w:val="00A01AA2"/>
    <w:rsid w:val="00A03B7E"/>
    <w:rsid w:val="00A03FF9"/>
    <w:rsid w:val="00A13DEC"/>
    <w:rsid w:val="00A205E8"/>
    <w:rsid w:val="00A45D25"/>
    <w:rsid w:val="00A47294"/>
    <w:rsid w:val="00A54DD9"/>
    <w:rsid w:val="00A670BE"/>
    <w:rsid w:val="00A81591"/>
    <w:rsid w:val="00A85F4C"/>
    <w:rsid w:val="00A86242"/>
    <w:rsid w:val="00A915E3"/>
    <w:rsid w:val="00A979A6"/>
    <w:rsid w:val="00AA70F3"/>
    <w:rsid w:val="00AB1120"/>
    <w:rsid w:val="00AB3A52"/>
    <w:rsid w:val="00AB4903"/>
    <w:rsid w:val="00AB55CD"/>
    <w:rsid w:val="00AB70E8"/>
    <w:rsid w:val="00AB79AB"/>
    <w:rsid w:val="00AB7FCC"/>
    <w:rsid w:val="00AC370B"/>
    <w:rsid w:val="00AC59B3"/>
    <w:rsid w:val="00AC5D27"/>
    <w:rsid w:val="00AD25FB"/>
    <w:rsid w:val="00AD7D3D"/>
    <w:rsid w:val="00AF0AC5"/>
    <w:rsid w:val="00AF143A"/>
    <w:rsid w:val="00AF4139"/>
    <w:rsid w:val="00AF4773"/>
    <w:rsid w:val="00AF6542"/>
    <w:rsid w:val="00B0354F"/>
    <w:rsid w:val="00B25BD1"/>
    <w:rsid w:val="00B40FD8"/>
    <w:rsid w:val="00B4199E"/>
    <w:rsid w:val="00B45B5B"/>
    <w:rsid w:val="00B50F1A"/>
    <w:rsid w:val="00B533A9"/>
    <w:rsid w:val="00B62098"/>
    <w:rsid w:val="00B6225E"/>
    <w:rsid w:val="00B6383E"/>
    <w:rsid w:val="00B65217"/>
    <w:rsid w:val="00B74A7A"/>
    <w:rsid w:val="00B77F45"/>
    <w:rsid w:val="00B81D3D"/>
    <w:rsid w:val="00B832F4"/>
    <w:rsid w:val="00B85B6B"/>
    <w:rsid w:val="00B90EB9"/>
    <w:rsid w:val="00BA080E"/>
    <w:rsid w:val="00BA6C95"/>
    <w:rsid w:val="00BB3A1C"/>
    <w:rsid w:val="00BB44FF"/>
    <w:rsid w:val="00BC1649"/>
    <w:rsid w:val="00BC547D"/>
    <w:rsid w:val="00BC5C69"/>
    <w:rsid w:val="00BD20A1"/>
    <w:rsid w:val="00BE1C09"/>
    <w:rsid w:val="00BE2791"/>
    <w:rsid w:val="00BE2802"/>
    <w:rsid w:val="00BE544F"/>
    <w:rsid w:val="00C00EE6"/>
    <w:rsid w:val="00C149F2"/>
    <w:rsid w:val="00C14B81"/>
    <w:rsid w:val="00C17182"/>
    <w:rsid w:val="00C27203"/>
    <w:rsid w:val="00C350B5"/>
    <w:rsid w:val="00C40997"/>
    <w:rsid w:val="00C44567"/>
    <w:rsid w:val="00C46E6D"/>
    <w:rsid w:val="00C47247"/>
    <w:rsid w:val="00C55AD1"/>
    <w:rsid w:val="00C6693F"/>
    <w:rsid w:val="00C71336"/>
    <w:rsid w:val="00C81E5C"/>
    <w:rsid w:val="00C83313"/>
    <w:rsid w:val="00C83E7F"/>
    <w:rsid w:val="00C868FF"/>
    <w:rsid w:val="00C87040"/>
    <w:rsid w:val="00CA0180"/>
    <w:rsid w:val="00CA26FB"/>
    <w:rsid w:val="00CA418D"/>
    <w:rsid w:val="00CA6A5C"/>
    <w:rsid w:val="00CC21DA"/>
    <w:rsid w:val="00CC394D"/>
    <w:rsid w:val="00CC4085"/>
    <w:rsid w:val="00CC46C3"/>
    <w:rsid w:val="00CD1146"/>
    <w:rsid w:val="00CD572F"/>
    <w:rsid w:val="00CD6C9E"/>
    <w:rsid w:val="00CD79E5"/>
    <w:rsid w:val="00CE03D4"/>
    <w:rsid w:val="00CE0773"/>
    <w:rsid w:val="00CE1955"/>
    <w:rsid w:val="00CE1DE0"/>
    <w:rsid w:val="00CE6D22"/>
    <w:rsid w:val="00CE7B2C"/>
    <w:rsid w:val="00CF0373"/>
    <w:rsid w:val="00D03A7E"/>
    <w:rsid w:val="00D0539E"/>
    <w:rsid w:val="00D05A22"/>
    <w:rsid w:val="00D0704F"/>
    <w:rsid w:val="00D1186E"/>
    <w:rsid w:val="00D11F0E"/>
    <w:rsid w:val="00D1601E"/>
    <w:rsid w:val="00D218C1"/>
    <w:rsid w:val="00D25C6F"/>
    <w:rsid w:val="00D321A0"/>
    <w:rsid w:val="00D4170D"/>
    <w:rsid w:val="00D44E8E"/>
    <w:rsid w:val="00D46A9B"/>
    <w:rsid w:val="00D4709E"/>
    <w:rsid w:val="00D546CD"/>
    <w:rsid w:val="00D67FDC"/>
    <w:rsid w:val="00D704B7"/>
    <w:rsid w:val="00D70CF9"/>
    <w:rsid w:val="00D75191"/>
    <w:rsid w:val="00D83E60"/>
    <w:rsid w:val="00D94D9D"/>
    <w:rsid w:val="00D960D4"/>
    <w:rsid w:val="00DA6619"/>
    <w:rsid w:val="00DB3CF4"/>
    <w:rsid w:val="00DC215D"/>
    <w:rsid w:val="00DC21F2"/>
    <w:rsid w:val="00DC2C79"/>
    <w:rsid w:val="00DC45C5"/>
    <w:rsid w:val="00DD3E1A"/>
    <w:rsid w:val="00DD4286"/>
    <w:rsid w:val="00DD7017"/>
    <w:rsid w:val="00DE0182"/>
    <w:rsid w:val="00DE2CC4"/>
    <w:rsid w:val="00DE4A0F"/>
    <w:rsid w:val="00DF0BBE"/>
    <w:rsid w:val="00DF706A"/>
    <w:rsid w:val="00E03F65"/>
    <w:rsid w:val="00E26405"/>
    <w:rsid w:val="00E35A21"/>
    <w:rsid w:val="00E36061"/>
    <w:rsid w:val="00E36EED"/>
    <w:rsid w:val="00E40ECE"/>
    <w:rsid w:val="00E50E30"/>
    <w:rsid w:val="00E549CB"/>
    <w:rsid w:val="00E6330D"/>
    <w:rsid w:val="00E72508"/>
    <w:rsid w:val="00E75012"/>
    <w:rsid w:val="00E8164A"/>
    <w:rsid w:val="00E93ECB"/>
    <w:rsid w:val="00EA774C"/>
    <w:rsid w:val="00EB0714"/>
    <w:rsid w:val="00EB7367"/>
    <w:rsid w:val="00EB7CCB"/>
    <w:rsid w:val="00EC08CC"/>
    <w:rsid w:val="00EC1D46"/>
    <w:rsid w:val="00EC6BC4"/>
    <w:rsid w:val="00ED2BEC"/>
    <w:rsid w:val="00ED6369"/>
    <w:rsid w:val="00EE05EF"/>
    <w:rsid w:val="00EE3518"/>
    <w:rsid w:val="00EF0DF9"/>
    <w:rsid w:val="00EF5DBE"/>
    <w:rsid w:val="00EF6F74"/>
    <w:rsid w:val="00F01CC5"/>
    <w:rsid w:val="00F05A52"/>
    <w:rsid w:val="00F147B7"/>
    <w:rsid w:val="00F156C3"/>
    <w:rsid w:val="00F21C00"/>
    <w:rsid w:val="00F21C60"/>
    <w:rsid w:val="00F266A4"/>
    <w:rsid w:val="00F30798"/>
    <w:rsid w:val="00F35E8C"/>
    <w:rsid w:val="00F37DC1"/>
    <w:rsid w:val="00F532A7"/>
    <w:rsid w:val="00F6419D"/>
    <w:rsid w:val="00F70C8B"/>
    <w:rsid w:val="00F80DB0"/>
    <w:rsid w:val="00F83394"/>
    <w:rsid w:val="00F8796B"/>
    <w:rsid w:val="00F913D4"/>
    <w:rsid w:val="00F92B4C"/>
    <w:rsid w:val="00F95FFF"/>
    <w:rsid w:val="00F9622F"/>
    <w:rsid w:val="00F9744C"/>
    <w:rsid w:val="00F979EA"/>
    <w:rsid w:val="00FA130F"/>
    <w:rsid w:val="00FB40BC"/>
    <w:rsid w:val="00FC00E2"/>
    <w:rsid w:val="00FD0B9C"/>
    <w:rsid w:val="00FE2A09"/>
    <w:rsid w:val="00FE36B5"/>
    <w:rsid w:val="00FE7774"/>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F21BE9D1AD3949D197E97FE4C0072392"/>
        <w:category>
          <w:name w:val="Allgemein"/>
          <w:gallery w:val="placeholder"/>
        </w:category>
        <w:types>
          <w:type w:val="bbPlcHdr"/>
        </w:types>
        <w:behaviors>
          <w:behavior w:val="content"/>
        </w:behaviors>
        <w:guid w:val="{23E5BF10-4C7C-41BC-9E3C-52B4E0DC0987}"/>
      </w:docPartPr>
      <w:docPartBody>
        <w:p w:rsidR="00626914" w:rsidRDefault="00626914" w:rsidP="00626914">
          <w:pPr>
            <w:pStyle w:val="F21BE9D1AD3949D197E97FE4C0072392"/>
          </w:pPr>
          <w:r w:rsidRPr="007C1295">
            <w:rPr>
              <w:rStyle w:val="Platzhaltertext"/>
            </w:rPr>
            <w:t>Wählen Sie ein Element aus.</w:t>
          </w:r>
        </w:p>
      </w:docPartBody>
    </w:docPart>
    <w:docPart>
      <w:docPartPr>
        <w:name w:val="51CFDDBBB1A7436287D19E3C01C21889"/>
        <w:category>
          <w:name w:val="Allgemein"/>
          <w:gallery w:val="placeholder"/>
        </w:category>
        <w:types>
          <w:type w:val="bbPlcHdr"/>
        </w:types>
        <w:behaviors>
          <w:behavior w:val="content"/>
        </w:behaviors>
        <w:guid w:val="{9D46AB0E-781B-481C-ABF5-ABD1BD297A0A}"/>
      </w:docPartPr>
      <w:docPartBody>
        <w:p w:rsidR="00626914" w:rsidRDefault="00626914" w:rsidP="00626914">
          <w:pPr>
            <w:pStyle w:val="51CFDDBBB1A7436287D19E3C01C21889"/>
          </w:pPr>
          <w:r w:rsidRPr="007C1295">
            <w:rPr>
              <w:rStyle w:val="Platzhaltertext"/>
            </w:rPr>
            <w:t>Wählen Sie ein Element aus.</w:t>
          </w:r>
        </w:p>
      </w:docPartBody>
    </w:docPart>
    <w:docPart>
      <w:docPartPr>
        <w:name w:val="0B9574C4A4144BEE9C6E741F9CF5648A"/>
        <w:category>
          <w:name w:val="Allgemein"/>
          <w:gallery w:val="placeholder"/>
        </w:category>
        <w:types>
          <w:type w:val="bbPlcHdr"/>
        </w:types>
        <w:behaviors>
          <w:behavior w:val="content"/>
        </w:behaviors>
        <w:guid w:val="{2C70EDB4-83B5-4B4A-8311-C3F0FA1F1E2E}"/>
      </w:docPartPr>
      <w:docPartBody>
        <w:p w:rsidR="00626914" w:rsidRDefault="00626914" w:rsidP="00626914">
          <w:pPr>
            <w:pStyle w:val="0B9574C4A4144BEE9C6E741F9CF5648A"/>
          </w:pPr>
          <w:r w:rsidRPr="007C1295">
            <w:rPr>
              <w:rStyle w:val="Platzhaltertext"/>
            </w:rPr>
            <w:t>Wählen Sie ein Element aus.</w:t>
          </w:r>
        </w:p>
      </w:docPartBody>
    </w:docPart>
    <w:docPart>
      <w:docPartPr>
        <w:name w:val="89F487E4CB8348429CB2DFF155E4C6B1"/>
        <w:category>
          <w:name w:val="Allgemein"/>
          <w:gallery w:val="placeholder"/>
        </w:category>
        <w:types>
          <w:type w:val="bbPlcHdr"/>
        </w:types>
        <w:behaviors>
          <w:behavior w:val="content"/>
        </w:behaviors>
        <w:guid w:val="{52C2FD2C-B4EB-43F9-BC7A-C2D9FEE271A2}"/>
      </w:docPartPr>
      <w:docPartBody>
        <w:p w:rsidR="00626914" w:rsidRDefault="00626914" w:rsidP="00626914">
          <w:pPr>
            <w:pStyle w:val="89F487E4CB8348429CB2DFF155E4C6B1"/>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33106"/>
    <w:rsid w:val="0003311F"/>
    <w:rsid w:val="0019658D"/>
    <w:rsid w:val="001E3009"/>
    <w:rsid w:val="001F42AE"/>
    <w:rsid w:val="002464F8"/>
    <w:rsid w:val="00253BC4"/>
    <w:rsid w:val="00340D7D"/>
    <w:rsid w:val="003548F0"/>
    <w:rsid w:val="00372BC0"/>
    <w:rsid w:val="003952A1"/>
    <w:rsid w:val="005A0E14"/>
    <w:rsid w:val="00626914"/>
    <w:rsid w:val="00654C48"/>
    <w:rsid w:val="0066133C"/>
    <w:rsid w:val="0074250F"/>
    <w:rsid w:val="00783E01"/>
    <w:rsid w:val="00892608"/>
    <w:rsid w:val="00924EF7"/>
    <w:rsid w:val="00AC59B3"/>
    <w:rsid w:val="00AD7D3D"/>
    <w:rsid w:val="00AF55BF"/>
    <w:rsid w:val="00B832F4"/>
    <w:rsid w:val="00B955CF"/>
    <w:rsid w:val="00BE544F"/>
    <w:rsid w:val="00DD7017"/>
    <w:rsid w:val="00E36EED"/>
    <w:rsid w:val="00E6330D"/>
    <w:rsid w:val="00E93A38"/>
    <w:rsid w:val="00ED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6914"/>
    <w:rPr>
      <w:color w:val="808080"/>
    </w:rPr>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F21BE9D1AD3949D197E97FE4C0072392">
    <w:name w:val="F21BE9D1AD3949D197E97FE4C0072392"/>
    <w:rsid w:val="00626914"/>
  </w:style>
  <w:style w:type="paragraph" w:customStyle="1" w:styleId="51CFDDBBB1A7436287D19E3C01C21889">
    <w:name w:val="51CFDDBBB1A7436287D19E3C01C21889"/>
    <w:rsid w:val="00626914"/>
  </w:style>
  <w:style w:type="paragraph" w:customStyle="1" w:styleId="0B9574C4A4144BEE9C6E741F9CF5648A">
    <w:name w:val="0B9574C4A4144BEE9C6E741F9CF5648A"/>
    <w:rsid w:val="00626914"/>
  </w:style>
  <w:style w:type="paragraph" w:customStyle="1" w:styleId="89F487E4CB8348429CB2DFF155E4C6B1">
    <w:name w:val="89F487E4CB8348429CB2DFF155E4C6B1"/>
    <w:rsid w:val="006269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3005</Words>
  <Characters>18938</Characters>
  <Application>Microsoft Office Word</Application>
  <DocSecurity>8</DocSecurity>
  <Lines>157</Lines>
  <Paragraphs>43</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ZUCH333 – Sanierung der baulichen und technischen Infrastruktur</dc:title>
  <dc:subject>Anlage 02 – Teilnahmeantrag</dc:subject>
  <dc:creator>Morys, Christoph</dc:creator>
  <cp:keywords/>
  <dc:description/>
  <cp:lastModifiedBy>Hoppe, Stefan</cp:lastModifiedBy>
  <cp:revision>15</cp:revision>
  <cp:lastPrinted>2019-04-08T15:48:00Z</cp:lastPrinted>
  <dcterms:created xsi:type="dcterms:W3CDTF">2026-03-09T12:14:00Z</dcterms:created>
  <dcterms:modified xsi:type="dcterms:W3CDTF">2026-06-30T12:51:00Z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2026-01-28T11:43:17Z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ccb95d80-8345-4975-8c94-8f76c86f97ac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